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D6" w:rsidRPr="00EE0146" w:rsidRDefault="002353CD" w:rsidP="00CA7E47">
      <w:pPr>
        <w:spacing w:after="240"/>
        <w:ind w:left="5954"/>
      </w:pPr>
      <w:r w:rsidRPr="00EE0146">
        <w:t>Приложение</w:t>
      </w:r>
      <w:r w:rsidR="006E1BD6" w:rsidRPr="00EE0146">
        <w:t xml:space="preserve"> № 1</w:t>
      </w:r>
      <w:r w:rsidR="00CA7E47" w:rsidRPr="00EE0146">
        <w:br/>
        <w:t>к Административному регламенту Министерства внутренних дел Российской Федерации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</w:t>
      </w:r>
    </w:p>
    <w:tbl>
      <w:tblPr>
        <w:tblW w:w="9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"/>
        <w:gridCol w:w="249"/>
        <w:gridCol w:w="70"/>
        <w:gridCol w:w="2559"/>
        <w:gridCol w:w="169"/>
        <w:gridCol w:w="452"/>
        <w:gridCol w:w="254"/>
        <w:gridCol w:w="1467"/>
        <w:gridCol w:w="367"/>
        <w:gridCol w:w="367"/>
        <w:gridCol w:w="649"/>
        <w:gridCol w:w="733"/>
        <w:gridCol w:w="1646"/>
        <w:gridCol w:w="105"/>
        <w:gridCol w:w="179"/>
      </w:tblGrid>
      <w:tr w:rsidR="006E1BD6" w:rsidRPr="00EE0146" w:rsidTr="008A612B">
        <w:trPr>
          <w:trHeight w:val="307"/>
        </w:trPr>
        <w:tc>
          <w:tcPr>
            <w:tcW w:w="93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1BD6" w:rsidRPr="00EE0146" w:rsidRDefault="006E1BD6" w:rsidP="007C7476">
            <w:pPr>
              <w:jc w:val="center"/>
              <w:rPr>
                <w:spacing w:val="60"/>
                <w:sz w:val="24"/>
                <w:szCs w:val="24"/>
              </w:rPr>
            </w:pPr>
            <w:r w:rsidRPr="00EE0146">
              <w:rPr>
                <w:b/>
                <w:bCs/>
                <w:spacing w:val="60"/>
                <w:sz w:val="24"/>
                <w:szCs w:val="24"/>
              </w:rPr>
              <w:t>ЗАЯВЛЕНИЕ</w:t>
            </w:r>
          </w:p>
        </w:tc>
      </w:tr>
      <w:tr w:rsidR="006E1BD6" w:rsidRPr="00EE0146" w:rsidTr="008A612B">
        <w:trPr>
          <w:trHeight w:val="274"/>
        </w:trPr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BD6" w:rsidRPr="00EE0146" w:rsidRDefault="00836CF1" w:rsidP="00F72470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В</w:t>
            </w:r>
          </w:p>
        </w:tc>
        <w:tc>
          <w:tcPr>
            <w:tcW w:w="8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BD6" w:rsidRPr="00EE0146" w:rsidRDefault="00B45F59" w:rsidP="006E1BD6">
            <w:pPr>
              <w:rPr>
                <w:sz w:val="24"/>
                <w:szCs w:val="24"/>
              </w:rPr>
            </w:pPr>
            <w:r w:rsidRPr="00CA42A4">
              <w:rPr>
                <w:sz w:val="24"/>
                <w:szCs w:val="24"/>
              </w:rPr>
              <w:t>МРЭО ГИБДД ГУ МВД России по Челябинской области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D6" w:rsidRPr="00EE0146" w:rsidRDefault="006E1BD6" w:rsidP="006E1BD6">
            <w:pPr>
              <w:rPr>
                <w:sz w:val="24"/>
                <w:szCs w:val="24"/>
              </w:rPr>
            </w:pPr>
          </w:p>
        </w:tc>
      </w:tr>
      <w:tr w:rsidR="006E1BD6" w:rsidRPr="00EE0146" w:rsidTr="008A612B">
        <w:trPr>
          <w:trHeight w:val="259"/>
        </w:trPr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BD6" w:rsidRPr="00EE0146" w:rsidRDefault="006E1BD6" w:rsidP="00F724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BD6" w:rsidRPr="00EE0146" w:rsidRDefault="00836CF1" w:rsidP="006E1BD6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(наименование подразделения Госавтоинспекции)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D6" w:rsidRPr="00EE0146" w:rsidRDefault="006E1BD6" w:rsidP="006E1BD6">
            <w:pPr>
              <w:rPr>
                <w:sz w:val="24"/>
                <w:szCs w:val="24"/>
              </w:rPr>
            </w:pPr>
          </w:p>
        </w:tc>
      </w:tr>
      <w:tr w:rsidR="00641375" w:rsidRPr="00EE0146" w:rsidTr="008A612B">
        <w:trPr>
          <w:cantSplit/>
          <w:trHeight w:val="259"/>
        </w:trPr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375" w:rsidRPr="00EE0146" w:rsidRDefault="00641375" w:rsidP="00F72470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Я,</w:t>
            </w:r>
          </w:p>
        </w:tc>
        <w:tc>
          <w:tcPr>
            <w:tcW w:w="8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375" w:rsidRPr="00242B8E" w:rsidRDefault="00641375" w:rsidP="009E6360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375" w:rsidRPr="00EE0146" w:rsidRDefault="00641375" w:rsidP="006E1BD6">
            <w:pPr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,</w:t>
            </w:r>
          </w:p>
        </w:tc>
      </w:tr>
      <w:tr w:rsidR="00641375" w:rsidRPr="00EE0146" w:rsidTr="008A612B">
        <w:trPr>
          <w:cantSplit/>
          <w:trHeight w:val="202"/>
        </w:trPr>
        <w:tc>
          <w:tcPr>
            <w:tcW w:w="42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41375" w:rsidRPr="00EE0146" w:rsidRDefault="00641375" w:rsidP="00F7247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63" w:type="dxa"/>
            <w:gridSpan w:val="10"/>
            <w:tcBorders>
              <w:top w:val="nil"/>
              <w:left w:val="nil"/>
              <w:right w:val="nil"/>
            </w:tcBorders>
          </w:tcPr>
          <w:p w:rsidR="00641375" w:rsidRPr="00EE0146" w:rsidRDefault="00641375" w:rsidP="00641375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41375" w:rsidRPr="00EE0146" w:rsidRDefault="00641375" w:rsidP="006E1BD6">
            <w:pPr>
              <w:rPr>
                <w:sz w:val="18"/>
                <w:szCs w:val="18"/>
              </w:rPr>
            </w:pPr>
          </w:p>
        </w:tc>
      </w:tr>
      <w:tr w:rsidR="00641375" w:rsidRPr="00EE0146" w:rsidTr="008A6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47"/>
        </w:trPr>
        <w:tc>
          <w:tcPr>
            <w:tcW w:w="9376" w:type="dxa"/>
            <w:gridSpan w:val="15"/>
            <w:tcBorders>
              <w:top w:val="nil"/>
            </w:tcBorders>
            <w:vAlign w:val="bottom"/>
          </w:tcPr>
          <w:p w:rsidR="00641375" w:rsidRPr="00EE0146" w:rsidRDefault="000315AF" w:rsidP="00F72470">
            <w:pPr>
              <w:ind w:left="57" w:right="113"/>
              <w:jc w:val="both"/>
              <w:rPr>
                <w:sz w:val="2"/>
                <w:szCs w:val="2"/>
              </w:rPr>
            </w:pPr>
            <w:r w:rsidRPr="00EE0146">
              <w:rPr>
                <w:sz w:val="24"/>
              </w:rPr>
              <w:t xml:space="preserve">прошу выдать свидетельство о соответствии транспортного средства с внесенными в его конструкцию изменениями требованиям безопасности на основании разрешения, </w:t>
            </w:r>
            <w:r w:rsidRPr="00EE0146">
              <w:rPr>
                <w:sz w:val="24"/>
              </w:rPr>
              <w:br/>
            </w:r>
          </w:p>
        </w:tc>
      </w:tr>
      <w:tr w:rsidR="0013198A" w:rsidRPr="00EE0146" w:rsidTr="008A612B">
        <w:trPr>
          <w:trHeight w:val="259"/>
        </w:trPr>
        <w:tc>
          <w:tcPr>
            <w:tcW w:w="298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3198A" w:rsidRPr="00EE0146" w:rsidRDefault="0013198A" w:rsidP="000315AF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</w:rPr>
              <w:t xml:space="preserve">выданного по заявлению </w:t>
            </w:r>
            <w:r w:rsidRPr="00EE0146">
              <w:rPr>
                <w:sz w:val="24"/>
                <w:szCs w:val="24"/>
              </w:rPr>
              <w:t>от</w:t>
            </w: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  <w:vAlign w:val="bottom"/>
          </w:tcPr>
          <w:p w:rsidR="0013198A" w:rsidRPr="00EE0146" w:rsidRDefault="0013198A" w:rsidP="002B6A0F">
            <w:pPr>
              <w:jc w:val="right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98A" w:rsidRPr="00EE0146" w:rsidRDefault="0013198A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bottom"/>
          </w:tcPr>
          <w:p w:rsidR="0013198A" w:rsidRPr="00EE0146" w:rsidRDefault="0013198A" w:rsidP="002B6A0F">
            <w:pPr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98A" w:rsidRPr="00EE0146" w:rsidRDefault="0013198A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vAlign w:val="bottom"/>
          </w:tcPr>
          <w:p w:rsidR="0013198A" w:rsidRPr="00EE0146" w:rsidRDefault="0013198A" w:rsidP="002B6A0F">
            <w:pPr>
              <w:jc w:val="right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98A" w:rsidRPr="00EE0146" w:rsidRDefault="0013198A" w:rsidP="00242B8E">
            <w:pPr>
              <w:ind w:left="-27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bottom"/>
          </w:tcPr>
          <w:p w:rsidR="0013198A" w:rsidRPr="00EE0146" w:rsidRDefault="0013198A" w:rsidP="002B6A0F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г. №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3198A" w:rsidRPr="00EE0146" w:rsidRDefault="0013198A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13198A" w:rsidRPr="00EE0146" w:rsidRDefault="0013198A" w:rsidP="0013198A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подразделением</w:t>
            </w:r>
          </w:p>
        </w:tc>
      </w:tr>
      <w:tr w:rsidR="00DE6EEB" w:rsidRPr="00EE0146" w:rsidTr="008A6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9376" w:type="dxa"/>
            <w:gridSpan w:val="15"/>
            <w:tcBorders>
              <w:top w:val="nil"/>
            </w:tcBorders>
            <w:vAlign w:val="bottom"/>
          </w:tcPr>
          <w:p w:rsidR="00DE6EEB" w:rsidRPr="00EE0146" w:rsidRDefault="00DE6EEB" w:rsidP="00DE6EEB">
            <w:pPr>
              <w:ind w:left="57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Госавтоинспекции</w:t>
            </w:r>
            <w:r w:rsidR="00FD7586">
              <w:rPr>
                <w:sz w:val="24"/>
                <w:szCs w:val="24"/>
              </w:rPr>
              <w:t>:</w:t>
            </w:r>
            <w:r w:rsidRPr="00EE0146">
              <w:rPr>
                <w:sz w:val="24"/>
                <w:szCs w:val="24"/>
              </w:rPr>
              <w:t xml:space="preserve"> </w:t>
            </w:r>
            <w:r w:rsidR="00FD7586">
              <w:rPr>
                <w:sz w:val="24"/>
                <w:szCs w:val="24"/>
              </w:rPr>
              <w:t>МРЭО ГИБДД ГУ МВД РФ по Челябинской области</w:t>
            </w:r>
          </w:p>
        </w:tc>
      </w:tr>
      <w:tr w:rsidR="00723870" w:rsidRPr="00EE0146" w:rsidTr="008A6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110" w:type="dxa"/>
            <w:vAlign w:val="bottom"/>
          </w:tcPr>
          <w:p w:rsidR="00723870" w:rsidRPr="00EE0146" w:rsidRDefault="00723870" w:rsidP="0013198A">
            <w:pPr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723870" w:rsidRPr="00EE0146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723870" w:rsidRPr="00EE0146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723870" w:rsidRPr="00EE0146" w:rsidTr="008A6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110" w:type="dxa"/>
            <w:vAlign w:val="bottom"/>
          </w:tcPr>
          <w:p w:rsidR="00723870" w:rsidRPr="00EE0146" w:rsidRDefault="00723870" w:rsidP="0013198A">
            <w:pPr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70" w:rsidRPr="00EE0146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723870" w:rsidRPr="00EE0146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723870" w:rsidRPr="00EE0146" w:rsidTr="008A612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110" w:type="dxa"/>
            <w:vAlign w:val="bottom"/>
          </w:tcPr>
          <w:p w:rsidR="00723870" w:rsidRPr="00EE0146" w:rsidRDefault="00723870" w:rsidP="0013198A">
            <w:pPr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70" w:rsidRPr="00EE0146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79" w:type="dxa"/>
            <w:vAlign w:val="bottom"/>
          </w:tcPr>
          <w:p w:rsidR="00723870" w:rsidRPr="00EE0146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</w:tbl>
    <w:p w:rsidR="00DE6EEB" w:rsidRPr="00EE0146" w:rsidRDefault="00DE6EEB"/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445"/>
        <w:gridCol w:w="1824"/>
        <w:gridCol w:w="569"/>
        <w:gridCol w:w="677"/>
        <w:gridCol w:w="205"/>
        <w:gridCol w:w="2006"/>
        <w:gridCol w:w="988"/>
        <w:gridCol w:w="197"/>
        <w:gridCol w:w="943"/>
        <w:gridCol w:w="1276"/>
        <w:gridCol w:w="180"/>
      </w:tblGrid>
      <w:tr w:rsidR="00DE6EEB" w:rsidRPr="00EE0146" w:rsidTr="002B6A0F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EEB" w:rsidRPr="00EE0146" w:rsidRDefault="00DE6EEB" w:rsidP="002B6A0F">
            <w:pPr>
              <w:keepNext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E0146">
              <w:rPr>
                <w:b/>
                <w:bCs/>
                <w:sz w:val="24"/>
                <w:szCs w:val="24"/>
              </w:rPr>
              <w:t>СВЕДЕНИЯ О СОБСТВЕННИКЕ ТРАНСПОРТНОГО СРЕДСТВА</w:t>
            </w:r>
          </w:p>
        </w:tc>
      </w:tr>
      <w:tr w:rsidR="00DE6EEB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DE6EEB" w:rsidRPr="00EE0146" w:rsidRDefault="00DE6EEB" w:rsidP="00DE6EEB">
            <w:pPr>
              <w:rPr>
                <w:sz w:val="21"/>
                <w:szCs w:val="21"/>
              </w:rPr>
            </w:pPr>
          </w:p>
        </w:tc>
        <w:tc>
          <w:tcPr>
            <w:tcW w:w="9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E6EEB" w:rsidRPr="00EE0146" w:rsidRDefault="00DE6EEB" w:rsidP="004B4C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E6EEB" w:rsidRPr="00EE0146" w:rsidRDefault="00DE6EEB" w:rsidP="002B6A0F">
            <w:pPr>
              <w:jc w:val="both"/>
              <w:rPr>
                <w:sz w:val="21"/>
                <w:szCs w:val="21"/>
              </w:rPr>
            </w:pPr>
          </w:p>
        </w:tc>
      </w:tr>
      <w:tr w:rsidR="00DE6EEB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DE6EEB" w:rsidRPr="00EE0146" w:rsidRDefault="00DE6EEB" w:rsidP="00DE6EEB">
            <w:pPr>
              <w:rPr>
                <w:sz w:val="18"/>
                <w:szCs w:val="18"/>
              </w:rPr>
            </w:pPr>
          </w:p>
        </w:tc>
        <w:tc>
          <w:tcPr>
            <w:tcW w:w="9130" w:type="dxa"/>
            <w:gridSpan w:val="10"/>
            <w:tcBorders>
              <w:top w:val="single" w:sz="4" w:space="0" w:color="auto"/>
              <w:bottom w:val="nil"/>
            </w:tcBorders>
          </w:tcPr>
          <w:p w:rsidR="00DE6EEB" w:rsidRPr="00EE0146" w:rsidRDefault="00DE6EEB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80" w:type="dxa"/>
            <w:vAlign w:val="bottom"/>
          </w:tcPr>
          <w:p w:rsidR="00DE6EEB" w:rsidRPr="00EE0146" w:rsidRDefault="00DE6EEB" w:rsidP="002B6A0F">
            <w:pPr>
              <w:jc w:val="both"/>
              <w:rPr>
                <w:sz w:val="18"/>
                <w:szCs w:val="18"/>
              </w:rPr>
            </w:pPr>
          </w:p>
        </w:tc>
      </w:tr>
      <w:tr w:rsidR="00DE6EEB" w:rsidRPr="00EE0146" w:rsidTr="002B6A0F">
        <w:tc>
          <w:tcPr>
            <w:tcW w:w="70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keepNext/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</w:tr>
      <w:tr w:rsidR="00DE6EEB" w:rsidRPr="00EE0146" w:rsidTr="00F75C4D">
        <w:tc>
          <w:tcPr>
            <w:tcW w:w="3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keepNext/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До</w:t>
            </w:r>
            <w:r w:rsidR="00F75C4D" w:rsidRPr="00EE0146">
              <w:rPr>
                <w:sz w:val="21"/>
                <w:szCs w:val="21"/>
              </w:rPr>
              <w:t>кумент, удостоверяющий личность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</w:tr>
      <w:tr w:rsidR="00DE6EEB" w:rsidRPr="00EE0146" w:rsidTr="002B6A0F">
        <w:tc>
          <w:tcPr>
            <w:tcW w:w="38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keepNext/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ИНН (для физических лиц при наличии)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</w:tr>
      <w:tr w:rsidR="00DE6EEB" w:rsidRPr="00EE0146" w:rsidTr="00F75C4D">
        <w:tc>
          <w:tcPr>
            <w:tcW w:w="79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 xml:space="preserve">Адрес регистрации юридического лица или </w:t>
            </w:r>
            <w:r w:rsidR="00F75C4D" w:rsidRPr="00EE0146">
              <w:rPr>
                <w:sz w:val="21"/>
                <w:szCs w:val="21"/>
              </w:rPr>
              <w:t xml:space="preserve">адрес места жительства </w:t>
            </w:r>
            <w:r w:rsidRPr="00EE0146">
              <w:rPr>
                <w:sz w:val="21"/>
                <w:szCs w:val="21"/>
              </w:rPr>
              <w:t>физического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</w:tr>
      <w:tr w:rsidR="00DE6EEB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DE6EEB" w:rsidRPr="00EE0146" w:rsidRDefault="00DE6EEB" w:rsidP="00DE6EEB">
            <w:pPr>
              <w:rPr>
                <w:sz w:val="21"/>
                <w:szCs w:val="21"/>
              </w:rPr>
            </w:pPr>
          </w:p>
        </w:tc>
        <w:tc>
          <w:tcPr>
            <w:tcW w:w="9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E6EEB" w:rsidRPr="002B0903" w:rsidRDefault="00DE6EEB" w:rsidP="002B6A0F">
            <w:pPr>
              <w:rPr>
                <w:b/>
              </w:rPr>
            </w:pPr>
          </w:p>
        </w:tc>
        <w:tc>
          <w:tcPr>
            <w:tcW w:w="180" w:type="dxa"/>
            <w:vAlign w:val="bottom"/>
          </w:tcPr>
          <w:p w:rsidR="00DE6EEB" w:rsidRPr="00EE0146" w:rsidRDefault="00DE6EEB" w:rsidP="002B6A0F">
            <w:pPr>
              <w:jc w:val="both"/>
              <w:rPr>
                <w:sz w:val="21"/>
                <w:szCs w:val="21"/>
              </w:rPr>
            </w:pPr>
          </w:p>
        </w:tc>
      </w:tr>
      <w:tr w:rsidR="00DE6EEB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DE6EEB" w:rsidRPr="00EE0146" w:rsidRDefault="00DE6EEB" w:rsidP="00DE6EEB">
            <w:pPr>
              <w:rPr>
                <w:sz w:val="18"/>
                <w:szCs w:val="18"/>
              </w:rPr>
            </w:pPr>
          </w:p>
        </w:tc>
        <w:tc>
          <w:tcPr>
            <w:tcW w:w="9130" w:type="dxa"/>
            <w:gridSpan w:val="10"/>
            <w:tcBorders>
              <w:top w:val="single" w:sz="4" w:space="0" w:color="auto"/>
              <w:bottom w:val="nil"/>
            </w:tcBorders>
          </w:tcPr>
          <w:p w:rsidR="00DE6EEB" w:rsidRPr="00EE0146" w:rsidRDefault="00DE6EEB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(индекс, субъект Российской Федерации, район, населенный пункт, улица, дом, корпус, квартира)</w:t>
            </w:r>
          </w:p>
        </w:tc>
        <w:tc>
          <w:tcPr>
            <w:tcW w:w="180" w:type="dxa"/>
            <w:vAlign w:val="bottom"/>
          </w:tcPr>
          <w:p w:rsidR="00DE6EEB" w:rsidRPr="00EE0146" w:rsidRDefault="00DE6EEB" w:rsidP="002B6A0F">
            <w:pPr>
              <w:jc w:val="both"/>
              <w:rPr>
                <w:sz w:val="18"/>
                <w:szCs w:val="18"/>
              </w:rPr>
            </w:pPr>
          </w:p>
        </w:tc>
      </w:tr>
      <w:tr w:rsidR="00DE6EEB" w:rsidRPr="00EE0146" w:rsidTr="002B6A0F">
        <w:trPr>
          <w:cantSplit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Тел.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EE0146" w:rsidRDefault="00DE6EEB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EB" w:rsidRPr="00EE0146" w:rsidRDefault="00DE6EEB" w:rsidP="002B6A0F">
            <w:pPr>
              <w:jc w:val="center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Адрес электронной почты (при наличии)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EEB" w:rsidRPr="004B4CF8" w:rsidRDefault="00DE6EEB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EEB" w:rsidRPr="00EE0146" w:rsidRDefault="00DE6EEB" w:rsidP="002B6A0F">
            <w:pPr>
              <w:rPr>
                <w:sz w:val="21"/>
                <w:szCs w:val="21"/>
              </w:rPr>
            </w:pPr>
          </w:p>
        </w:tc>
      </w:tr>
      <w:tr w:rsidR="00DE6EEB" w:rsidRPr="00EE0146" w:rsidTr="002B6A0F">
        <w:tc>
          <w:tcPr>
            <w:tcW w:w="94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B" w:rsidRPr="00EE0146" w:rsidRDefault="00DE6EEB" w:rsidP="002B6A0F">
            <w:pPr>
              <w:rPr>
                <w:sz w:val="12"/>
                <w:szCs w:val="12"/>
              </w:rPr>
            </w:pPr>
          </w:p>
        </w:tc>
      </w:tr>
      <w:tr w:rsidR="001172AE" w:rsidRPr="00EE0146" w:rsidTr="002B6A0F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2AE" w:rsidRPr="00EE0146" w:rsidRDefault="001172AE" w:rsidP="002B6A0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E0146">
              <w:rPr>
                <w:b/>
                <w:bCs/>
                <w:sz w:val="24"/>
                <w:szCs w:val="24"/>
              </w:rPr>
              <w:t>ПРЕДСТАВИТЕЛЬ СОБСТВЕННИКА</w:t>
            </w:r>
          </w:p>
        </w:tc>
      </w:tr>
      <w:tr w:rsidR="001172AE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1172AE" w:rsidRPr="00EE0146" w:rsidRDefault="001172AE" w:rsidP="008046CF">
            <w:pPr>
              <w:rPr>
                <w:sz w:val="21"/>
                <w:szCs w:val="21"/>
              </w:rPr>
            </w:pPr>
          </w:p>
        </w:tc>
        <w:tc>
          <w:tcPr>
            <w:tcW w:w="9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1172AE" w:rsidRPr="00EE0146" w:rsidRDefault="001172AE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172AE" w:rsidRPr="00EE0146" w:rsidRDefault="001172AE" w:rsidP="002B6A0F">
            <w:pPr>
              <w:jc w:val="both"/>
              <w:rPr>
                <w:sz w:val="21"/>
                <w:szCs w:val="21"/>
              </w:rPr>
            </w:pPr>
          </w:p>
        </w:tc>
      </w:tr>
      <w:tr w:rsidR="001172AE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vAlign w:val="bottom"/>
          </w:tcPr>
          <w:p w:rsidR="001172AE" w:rsidRPr="00EE0146" w:rsidRDefault="001172AE" w:rsidP="008046CF">
            <w:pPr>
              <w:rPr>
                <w:sz w:val="18"/>
                <w:szCs w:val="18"/>
              </w:rPr>
            </w:pPr>
          </w:p>
        </w:tc>
        <w:tc>
          <w:tcPr>
            <w:tcW w:w="9130" w:type="dxa"/>
            <w:gridSpan w:val="10"/>
            <w:tcBorders>
              <w:top w:val="single" w:sz="4" w:space="0" w:color="auto"/>
              <w:bottom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80" w:type="dxa"/>
            <w:vAlign w:val="bottom"/>
          </w:tcPr>
          <w:p w:rsidR="001172AE" w:rsidRPr="00EE0146" w:rsidRDefault="001172AE" w:rsidP="002B6A0F">
            <w:pPr>
              <w:jc w:val="both"/>
              <w:rPr>
                <w:sz w:val="18"/>
                <w:szCs w:val="18"/>
              </w:rPr>
            </w:pPr>
          </w:p>
        </w:tc>
      </w:tr>
      <w:tr w:rsidR="001172AE" w:rsidRPr="00EE0146" w:rsidTr="002B6A0F">
        <w:trPr>
          <w:cantSplit/>
        </w:trPr>
        <w:tc>
          <w:tcPr>
            <w:tcW w:w="3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72AE" w:rsidRPr="00EE0146" w:rsidRDefault="001172AE" w:rsidP="002B6A0F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2AE" w:rsidRPr="00EE0146" w:rsidRDefault="001172AE" w:rsidP="00F44C5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</w:tr>
      <w:tr w:rsidR="001172AE" w:rsidRPr="00EE0146" w:rsidTr="002B6A0F">
        <w:trPr>
          <w:cantSplit/>
        </w:trPr>
        <w:tc>
          <w:tcPr>
            <w:tcW w:w="3626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1172AE" w:rsidRPr="00EE0146" w:rsidRDefault="001172AE" w:rsidP="002B6A0F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561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</w:tcPr>
          <w:p w:rsidR="001172AE" w:rsidRPr="00EE0146" w:rsidRDefault="001172AE" w:rsidP="002B6A0F">
            <w:pPr>
              <w:rPr>
                <w:sz w:val="18"/>
                <w:szCs w:val="18"/>
              </w:rPr>
            </w:pPr>
          </w:p>
        </w:tc>
      </w:tr>
      <w:tr w:rsidR="001172AE" w:rsidRPr="00EE0146" w:rsidTr="001172AE">
        <w:trPr>
          <w:cantSplit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Адрес места жительства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</w:tr>
      <w:tr w:rsidR="001172AE" w:rsidRPr="00EE0146" w:rsidTr="002B6A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1" w:type="dxa"/>
            <w:tcBorders>
              <w:top w:val="nil"/>
            </w:tcBorders>
            <w:vAlign w:val="bottom"/>
          </w:tcPr>
          <w:p w:rsidR="001172AE" w:rsidRPr="00EE0146" w:rsidRDefault="001172AE" w:rsidP="001172AE">
            <w:pPr>
              <w:rPr>
                <w:sz w:val="18"/>
                <w:szCs w:val="18"/>
              </w:rPr>
            </w:pPr>
          </w:p>
        </w:tc>
        <w:tc>
          <w:tcPr>
            <w:tcW w:w="9130" w:type="dxa"/>
            <w:gridSpan w:val="10"/>
            <w:tcBorders>
              <w:top w:val="nil"/>
              <w:bottom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1172AE" w:rsidRPr="00EE0146" w:rsidRDefault="001172AE" w:rsidP="002B6A0F">
            <w:pPr>
              <w:jc w:val="both"/>
              <w:rPr>
                <w:sz w:val="18"/>
                <w:szCs w:val="18"/>
              </w:rPr>
            </w:pPr>
          </w:p>
        </w:tc>
      </w:tr>
      <w:tr w:rsidR="001172AE" w:rsidRPr="00EE0146" w:rsidTr="002B6A0F">
        <w:trPr>
          <w:cantSplit/>
        </w:trPr>
        <w:tc>
          <w:tcPr>
            <w:tcW w:w="11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172AE" w:rsidRPr="00EE0146" w:rsidRDefault="001172AE" w:rsidP="001172AE">
            <w:pPr>
              <w:rPr>
                <w:sz w:val="21"/>
                <w:szCs w:val="21"/>
              </w:rPr>
            </w:pPr>
          </w:p>
        </w:tc>
        <w:tc>
          <w:tcPr>
            <w:tcW w:w="5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vAlign w:val="bottom"/>
          </w:tcPr>
          <w:p w:rsidR="001172AE" w:rsidRPr="00EE0146" w:rsidRDefault="001172AE" w:rsidP="002B6A0F">
            <w:pPr>
              <w:jc w:val="center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Телефон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</w:tr>
      <w:tr w:rsidR="001172AE" w:rsidRPr="00EE0146" w:rsidTr="002B6A0F">
        <w:trPr>
          <w:cantSplit/>
        </w:trPr>
        <w:tc>
          <w:tcPr>
            <w:tcW w:w="94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AE" w:rsidRPr="00EE0146" w:rsidRDefault="001172AE" w:rsidP="002B6A0F">
            <w:pPr>
              <w:ind w:left="57"/>
              <w:rPr>
                <w:sz w:val="12"/>
                <w:szCs w:val="12"/>
              </w:rPr>
            </w:pPr>
          </w:p>
        </w:tc>
      </w:tr>
    </w:tbl>
    <w:p w:rsidR="001172AE" w:rsidRPr="00EE0146" w:rsidRDefault="001172AE">
      <w:pPr>
        <w:rPr>
          <w:sz w:val="12"/>
          <w:szCs w:val="12"/>
        </w:rPr>
      </w:pP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2125"/>
        <w:gridCol w:w="2551"/>
        <w:gridCol w:w="2977"/>
        <w:gridCol w:w="891"/>
      </w:tblGrid>
      <w:tr w:rsidR="001172AE" w:rsidRPr="00EE0146" w:rsidTr="005A29AC">
        <w:trPr>
          <w:trHeight w:val="4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2B6A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72AE" w:rsidRPr="00EE0146" w:rsidRDefault="001172AE" w:rsidP="00ED09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72AE" w:rsidRPr="00EE0146" w:rsidRDefault="001172AE" w:rsidP="002B6A0F">
            <w:pPr>
              <w:rPr>
                <w:sz w:val="21"/>
                <w:szCs w:val="21"/>
              </w:rPr>
            </w:pPr>
          </w:p>
        </w:tc>
      </w:tr>
      <w:tr w:rsidR="001172AE" w:rsidRPr="00EE0146" w:rsidTr="002B6A0F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2AE" w:rsidRPr="00EE0146" w:rsidRDefault="001172AE" w:rsidP="002B6A0F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 подачи)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2AE" w:rsidRPr="00EE0146" w:rsidRDefault="001172A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</w:t>
            </w:r>
            <w:r w:rsidR="005A29AC" w:rsidRPr="00EE0146">
              <w:rPr>
                <w:sz w:val="18"/>
                <w:szCs w:val="18"/>
              </w:rPr>
              <w:t>И.О. Фамилия</w:t>
            </w:r>
            <w:r w:rsidRPr="00EE0146">
              <w:rPr>
                <w:sz w:val="18"/>
                <w:szCs w:val="18"/>
              </w:rPr>
              <w:t xml:space="preserve"> заявителя)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AE" w:rsidRPr="00EE0146" w:rsidRDefault="001172AE" w:rsidP="002B6A0F"/>
        </w:tc>
      </w:tr>
    </w:tbl>
    <w:p w:rsidR="00DE6EEB" w:rsidRPr="00EE0146" w:rsidRDefault="00DE6EEB">
      <w:pPr>
        <w:rPr>
          <w:sz w:val="12"/>
          <w:szCs w:val="12"/>
        </w:rPr>
      </w:pP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7"/>
        <w:gridCol w:w="4604"/>
      </w:tblGrid>
      <w:tr w:rsidR="00957DD6" w:rsidRPr="00EE0146" w:rsidTr="00807EB1">
        <w:trPr>
          <w:trHeight w:val="360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DD6" w:rsidRPr="00EE0146" w:rsidRDefault="00957DD6" w:rsidP="00957DD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E0146">
              <w:rPr>
                <w:b/>
                <w:bCs/>
                <w:sz w:val="24"/>
                <w:szCs w:val="24"/>
              </w:rPr>
              <w:t>ПРИНЯТО ОТ ЗАЯВИТЕЛЯ</w:t>
            </w:r>
          </w:p>
        </w:tc>
      </w:tr>
      <w:tr w:rsidR="00957DD6" w:rsidRPr="00EE0146" w:rsidTr="0080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7" w:type="dxa"/>
          </w:tcPr>
          <w:p w:rsidR="00957DD6" w:rsidRPr="00EE0146" w:rsidRDefault="00957DD6" w:rsidP="00957DD6">
            <w:pPr>
              <w:keepNext/>
              <w:ind w:left="57" w:right="57"/>
              <w:rPr>
                <w:sz w:val="22"/>
                <w:szCs w:val="22"/>
              </w:rPr>
            </w:pPr>
            <w:r w:rsidRPr="00EE0146">
              <w:rPr>
                <w:sz w:val="22"/>
                <w:szCs w:val="22"/>
              </w:rPr>
              <w:t>Разрешение</w:t>
            </w:r>
          </w:p>
        </w:tc>
        <w:tc>
          <w:tcPr>
            <w:tcW w:w="4604" w:type="dxa"/>
          </w:tcPr>
          <w:p w:rsidR="00957DD6" w:rsidRPr="00EE0146" w:rsidRDefault="00957DD6" w:rsidP="004B4CF8">
            <w:pPr>
              <w:keepNext/>
              <w:ind w:left="57" w:right="57"/>
              <w:rPr>
                <w:sz w:val="22"/>
                <w:szCs w:val="22"/>
              </w:rPr>
            </w:pPr>
          </w:p>
        </w:tc>
      </w:tr>
      <w:tr w:rsidR="00957DD6" w:rsidRPr="00EE0146" w:rsidTr="0080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7" w:type="dxa"/>
          </w:tcPr>
          <w:p w:rsidR="00957DD6" w:rsidRPr="00EE0146" w:rsidRDefault="00957DD6" w:rsidP="00957DD6">
            <w:pPr>
              <w:ind w:left="57" w:right="57"/>
              <w:rPr>
                <w:sz w:val="22"/>
                <w:szCs w:val="22"/>
              </w:rPr>
            </w:pPr>
            <w:r w:rsidRPr="00EE0146">
              <w:rPr>
                <w:sz w:val="22"/>
                <w:szCs w:val="22"/>
              </w:rPr>
              <w:t>Протокол проверки</w:t>
            </w:r>
          </w:p>
        </w:tc>
        <w:tc>
          <w:tcPr>
            <w:tcW w:w="4604" w:type="dxa"/>
          </w:tcPr>
          <w:p w:rsidR="00957DD6" w:rsidRPr="00EE0146" w:rsidRDefault="00957DD6" w:rsidP="00D046E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57DD6" w:rsidRPr="00EE0146" w:rsidTr="0080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7" w:type="dxa"/>
          </w:tcPr>
          <w:p w:rsidR="00957DD6" w:rsidRPr="00EE0146" w:rsidRDefault="00807EB1" w:rsidP="00957DD6">
            <w:pPr>
              <w:ind w:left="57" w:right="57"/>
              <w:rPr>
                <w:sz w:val="22"/>
                <w:szCs w:val="22"/>
              </w:rPr>
            </w:pPr>
            <w:r w:rsidRPr="00EE0146">
              <w:rPr>
                <w:sz w:val="22"/>
                <w:szCs w:val="22"/>
              </w:rPr>
              <w:t xml:space="preserve">Декларация </w:t>
            </w:r>
            <w:r w:rsidR="00E2169E" w:rsidRPr="00EE0146">
              <w:rPr>
                <w:sz w:val="22"/>
                <w:szCs w:val="22"/>
              </w:rPr>
              <w:t>***</w:t>
            </w:r>
          </w:p>
        </w:tc>
        <w:tc>
          <w:tcPr>
            <w:tcW w:w="4604" w:type="dxa"/>
          </w:tcPr>
          <w:p w:rsidR="00957DD6" w:rsidRPr="00EE0146" w:rsidRDefault="00957DD6" w:rsidP="00957DD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57DD6" w:rsidRPr="00EE0146" w:rsidTr="0080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817" w:type="dxa"/>
          </w:tcPr>
          <w:p w:rsidR="00957DD6" w:rsidRPr="00EE0146" w:rsidRDefault="00957DD6" w:rsidP="00957DD6">
            <w:pPr>
              <w:ind w:left="57" w:right="57"/>
              <w:rPr>
                <w:sz w:val="22"/>
                <w:szCs w:val="22"/>
              </w:rPr>
            </w:pPr>
            <w:r w:rsidRPr="00EE0146"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4604" w:type="dxa"/>
          </w:tcPr>
          <w:p w:rsidR="00957DD6" w:rsidRPr="00EE0146" w:rsidRDefault="00957DD6" w:rsidP="00957DD6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DE6EEB" w:rsidRPr="00EE0146" w:rsidRDefault="00DE6EEB">
      <w:pPr>
        <w:rPr>
          <w:sz w:val="12"/>
          <w:szCs w:val="1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8"/>
        <w:gridCol w:w="1390"/>
        <w:gridCol w:w="311"/>
        <w:gridCol w:w="3969"/>
        <w:gridCol w:w="323"/>
      </w:tblGrid>
      <w:tr w:rsidR="00A15452" w:rsidRPr="00EE0146" w:rsidTr="002B6A0F">
        <w:trPr>
          <w:trHeight w:val="606"/>
        </w:trPr>
        <w:tc>
          <w:tcPr>
            <w:tcW w:w="4820" w:type="dxa"/>
            <w:gridSpan w:val="3"/>
            <w:vAlign w:val="center"/>
          </w:tcPr>
          <w:p w:rsidR="00A15452" w:rsidRPr="00EE0146" w:rsidRDefault="00A15452" w:rsidP="00A1545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t xml:space="preserve">ПРОВЕРКА </w:t>
            </w:r>
            <w:r w:rsidRPr="00EE0146">
              <w:rPr>
                <w:b/>
                <w:sz w:val="24"/>
                <w:szCs w:val="24"/>
              </w:rPr>
              <w:br/>
              <w:t>ПРЕДСТАВЛЕННЫХ ДОКУМЕНТОВ</w:t>
            </w:r>
          </w:p>
        </w:tc>
        <w:tc>
          <w:tcPr>
            <w:tcW w:w="4603" w:type="dxa"/>
            <w:gridSpan w:val="3"/>
            <w:vAlign w:val="center"/>
          </w:tcPr>
          <w:p w:rsidR="00A15452" w:rsidRPr="00EE0146" w:rsidRDefault="00A15452" w:rsidP="00A15452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A15452" w:rsidRPr="00EE0146" w:rsidTr="00FB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</w:tr>
      <w:tr w:rsidR="00A15452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 приема)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jc w:val="center"/>
              <w:rPr>
                <w:sz w:val="18"/>
                <w:szCs w:val="18"/>
              </w:rPr>
            </w:pPr>
            <w:r w:rsidRPr="00EE0146"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52" w:rsidRPr="00EE0146" w:rsidRDefault="00A15452" w:rsidP="002B6A0F"/>
        </w:tc>
      </w:tr>
    </w:tbl>
    <w:p w:rsidR="00DE6EEB" w:rsidRPr="00EE0146" w:rsidRDefault="00DE6EEB"/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8"/>
        <w:gridCol w:w="1390"/>
        <w:gridCol w:w="311"/>
        <w:gridCol w:w="3969"/>
        <w:gridCol w:w="323"/>
      </w:tblGrid>
      <w:tr w:rsidR="00A15452" w:rsidRPr="00EE0146" w:rsidTr="002B6A0F">
        <w:trPr>
          <w:trHeight w:val="606"/>
        </w:trPr>
        <w:tc>
          <w:tcPr>
            <w:tcW w:w="4820" w:type="dxa"/>
            <w:gridSpan w:val="3"/>
            <w:vAlign w:val="center"/>
          </w:tcPr>
          <w:p w:rsidR="00A15452" w:rsidRPr="00EE0146" w:rsidRDefault="00A15452" w:rsidP="002B6A0F">
            <w:pPr>
              <w:jc w:val="center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lastRenderedPageBreak/>
              <w:t>ПРОВЕРКИ ПО АВТОМАТИЗИРОВАННЫМ УЧЕТАМ</w:t>
            </w:r>
          </w:p>
        </w:tc>
        <w:tc>
          <w:tcPr>
            <w:tcW w:w="4603" w:type="dxa"/>
            <w:gridSpan w:val="3"/>
            <w:vAlign w:val="center"/>
          </w:tcPr>
          <w:p w:rsidR="00A15452" w:rsidRPr="00EE0146" w:rsidRDefault="00A15452" w:rsidP="002B6A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452" w:rsidRPr="00EE0146" w:rsidTr="00FB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452" w:rsidRPr="00EE0146" w:rsidRDefault="00A1545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</w:tr>
      <w:tr w:rsidR="00A15452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8E5795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52" w:rsidRPr="00EE0146" w:rsidRDefault="00A15452" w:rsidP="002B6A0F">
            <w:pPr>
              <w:jc w:val="center"/>
              <w:rPr>
                <w:sz w:val="18"/>
                <w:szCs w:val="18"/>
              </w:rPr>
            </w:pPr>
            <w:r w:rsidRPr="00EE0146"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452" w:rsidRPr="00EE0146" w:rsidRDefault="00A15452" w:rsidP="002B6A0F"/>
        </w:tc>
      </w:tr>
    </w:tbl>
    <w:p w:rsidR="00957DD6" w:rsidRPr="00EE0146" w:rsidRDefault="00957DD6"/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8"/>
        <w:gridCol w:w="596"/>
        <w:gridCol w:w="1105"/>
        <w:gridCol w:w="1730"/>
        <w:gridCol w:w="2239"/>
        <w:gridCol w:w="313"/>
        <w:gridCol w:w="8"/>
      </w:tblGrid>
      <w:tr w:rsidR="008E5795" w:rsidRPr="00EE0146" w:rsidTr="00B64FC6">
        <w:trPr>
          <w:gridAfter w:val="1"/>
          <w:wAfter w:w="8" w:type="dxa"/>
          <w:cantSplit/>
          <w:trHeight w:val="542"/>
        </w:trPr>
        <w:tc>
          <w:tcPr>
            <w:tcW w:w="4026" w:type="dxa"/>
            <w:gridSpan w:val="3"/>
          </w:tcPr>
          <w:p w:rsidR="008E5795" w:rsidRPr="00EE0146" w:rsidRDefault="008E5795" w:rsidP="00F45D37">
            <w:pPr>
              <w:ind w:left="57"/>
              <w:rPr>
                <w:b/>
                <w:bCs/>
                <w:sz w:val="21"/>
                <w:szCs w:val="21"/>
              </w:rPr>
            </w:pPr>
            <w:r w:rsidRPr="00EE0146">
              <w:rPr>
                <w:b/>
                <w:sz w:val="21"/>
                <w:szCs w:val="21"/>
              </w:rPr>
              <w:t>Сведения о транспортном средстве</w:t>
            </w:r>
          </w:p>
        </w:tc>
        <w:tc>
          <w:tcPr>
            <w:tcW w:w="2835" w:type="dxa"/>
            <w:gridSpan w:val="2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Заполняется заявителем или из информационных учетов</w:t>
            </w:r>
          </w:p>
        </w:tc>
        <w:tc>
          <w:tcPr>
            <w:tcW w:w="2552" w:type="dxa"/>
            <w:gridSpan w:val="2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По результатам осмотра сотрудником</w:t>
            </w: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Марка, модель ТС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b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Тип/категория ТС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Цвет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Государственные регистрационные знаки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Идентификационный номер VIN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Кузов (кабина, прицеп) №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Шасси (рама) №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8E5795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8E5795" w:rsidRPr="00EE0146" w:rsidRDefault="008E5795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Модель двигателя</w:t>
            </w:r>
          </w:p>
        </w:tc>
        <w:tc>
          <w:tcPr>
            <w:tcW w:w="2835" w:type="dxa"/>
            <w:gridSpan w:val="2"/>
            <w:vAlign w:val="center"/>
          </w:tcPr>
          <w:p w:rsidR="008E5795" w:rsidRPr="000B2640" w:rsidRDefault="008E5795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E5795" w:rsidRPr="00EE0146" w:rsidRDefault="008E5795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3300E2" w:rsidRPr="00EE0146" w:rsidTr="00B64FC6">
        <w:trPr>
          <w:gridAfter w:val="1"/>
          <w:wAfter w:w="8" w:type="dxa"/>
          <w:cantSplit/>
          <w:trHeight w:val="300"/>
        </w:trPr>
        <w:tc>
          <w:tcPr>
            <w:tcW w:w="4026" w:type="dxa"/>
            <w:gridSpan w:val="3"/>
            <w:vAlign w:val="center"/>
          </w:tcPr>
          <w:p w:rsidR="003300E2" w:rsidRPr="00EE0146" w:rsidRDefault="003300E2" w:rsidP="00F45D37">
            <w:pPr>
              <w:ind w:left="57"/>
              <w:rPr>
                <w:sz w:val="21"/>
                <w:szCs w:val="21"/>
              </w:rPr>
            </w:pPr>
            <w:r w:rsidRPr="00EE0146">
              <w:rPr>
                <w:sz w:val="21"/>
                <w:szCs w:val="21"/>
              </w:rPr>
              <w:t>Внесенные изменения в конструкцию ТС</w:t>
            </w:r>
          </w:p>
        </w:tc>
        <w:tc>
          <w:tcPr>
            <w:tcW w:w="2835" w:type="dxa"/>
            <w:gridSpan w:val="2"/>
            <w:vAlign w:val="center"/>
          </w:tcPr>
          <w:p w:rsidR="003300E2" w:rsidRPr="000B2640" w:rsidRDefault="003300E2" w:rsidP="000B2640">
            <w:pPr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00E2" w:rsidRPr="00EE0146" w:rsidRDefault="003300E2" w:rsidP="008E5795">
            <w:pPr>
              <w:jc w:val="center"/>
              <w:rPr>
                <w:sz w:val="21"/>
                <w:szCs w:val="21"/>
              </w:rPr>
            </w:pPr>
          </w:p>
        </w:tc>
      </w:tr>
      <w:tr w:rsidR="003300E2" w:rsidRPr="00EE0146" w:rsidTr="00B64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0E2" w:rsidRPr="00EE0146" w:rsidRDefault="003300E2" w:rsidP="003300E2">
            <w:pPr>
              <w:keepNext/>
              <w:ind w:left="4004"/>
              <w:jc w:val="center"/>
              <w:rPr>
                <w:bCs/>
                <w:sz w:val="22"/>
                <w:szCs w:val="22"/>
              </w:rPr>
            </w:pPr>
            <w:r w:rsidRPr="00EE0146">
              <w:rPr>
                <w:sz w:val="24"/>
                <w:szCs w:val="24"/>
              </w:rPr>
              <w:t>соответствует/не соответствует</w:t>
            </w:r>
            <w:r w:rsidRPr="00EE0146">
              <w:rPr>
                <w:sz w:val="22"/>
                <w:szCs w:val="22"/>
              </w:rPr>
              <w:t xml:space="preserve"> </w:t>
            </w:r>
            <w:r w:rsidRPr="00EE0146">
              <w:rPr>
                <w:sz w:val="18"/>
                <w:szCs w:val="18"/>
              </w:rPr>
              <w:t>(ненужное зачеркнуть)</w:t>
            </w:r>
          </w:p>
        </w:tc>
      </w:tr>
      <w:tr w:rsidR="003300E2" w:rsidRPr="00EE0146" w:rsidTr="00B64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00E2" w:rsidRPr="00EE0146" w:rsidRDefault="003300E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0E2" w:rsidRPr="00EE0146" w:rsidRDefault="003300E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0E2" w:rsidRPr="00EE0146" w:rsidRDefault="003300E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0E2" w:rsidRPr="00EE0146" w:rsidRDefault="003300E2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00E2" w:rsidRPr="00EE0146" w:rsidRDefault="003300E2" w:rsidP="002B6A0F">
            <w:pPr>
              <w:rPr>
                <w:sz w:val="24"/>
                <w:szCs w:val="24"/>
              </w:rPr>
            </w:pPr>
          </w:p>
        </w:tc>
      </w:tr>
      <w:tr w:rsidR="003300E2" w:rsidRPr="00EE0146" w:rsidTr="00B64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0E2" w:rsidRPr="00EE0146" w:rsidRDefault="003300E2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E2" w:rsidRPr="00EE0146" w:rsidRDefault="003300E2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E2" w:rsidRPr="00EE0146" w:rsidRDefault="003300E2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0E2" w:rsidRPr="00EE0146" w:rsidRDefault="003300E2" w:rsidP="002B6A0F">
            <w:pPr>
              <w:jc w:val="center"/>
              <w:rPr>
                <w:sz w:val="18"/>
                <w:szCs w:val="18"/>
              </w:rPr>
            </w:pPr>
            <w:r w:rsidRPr="00EE0146">
              <w:t>(И.О. Фамилия, должность сотрудника)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0E2" w:rsidRPr="00EE0146" w:rsidRDefault="003300E2" w:rsidP="002B6A0F"/>
        </w:tc>
      </w:tr>
    </w:tbl>
    <w:p w:rsidR="003300E2" w:rsidRPr="00EE0146" w:rsidRDefault="003300E2"/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8"/>
        <w:gridCol w:w="602"/>
        <w:gridCol w:w="1099"/>
        <w:gridCol w:w="3969"/>
        <w:gridCol w:w="323"/>
      </w:tblGrid>
      <w:tr w:rsidR="001B6A64" w:rsidRPr="00EE0146" w:rsidTr="00D863EE">
        <w:trPr>
          <w:trHeight w:val="411"/>
        </w:trPr>
        <w:tc>
          <w:tcPr>
            <w:tcW w:w="4032" w:type="dxa"/>
            <w:gridSpan w:val="3"/>
            <w:vMerge w:val="restart"/>
            <w:vAlign w:val="center"/>
          </w:tcPr>
          <w:p w:rsidR="001B6A64" w:rsidRPr="00EE0146" w:rsidRDefault="001B6A64" w:rsidP="002B6A0F">
            <w:pPr>
              <w:jc w:val="center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t>РЕШЕНИЕ ПО ЗАЯВЛЕНИЮ</w:t>
            </w:r>
          </w:p>
        </w:tc>
        <w:tc>
          <w:tcPr>
            <w:tcW w:w="5391" w:type="dxa"/>
            <w:gridSpan w:val="3"/>
            <w:vAlign w:val="center"/>
          </w:tcPr>
          <w:p w:rsidR="001B6A64" w:rsidRPr="00EE0146" w:rsidRDefault="00D863EE" w:rsidP="00D863EE">
            <w:pPr>
              <w:ind w:left="57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t>ВЫДАТЬ СВИДЕТЕЛЬСТВО</w:t>
            </w:r>
          </w:p>
        </w:tc>
      </w:tr>
      <w:tr w:rsidR="001B6A64" w:rsidRPr="00EE0146" w:rsidTr="00D863EE">
        <w:tc>
          <w:tcPr>
            <w:tcW w:w="4032" w:type="dxa"/>
            <w:gridSpan w:val="3"/>
            <w:vMerge/>
            <w:vAlign w:val="center"/>
          </w:tcPr>
          <w:p w:rsidR="001B6A64" w:rsidRPr="00EE0146" w:rsidRDefault="001B6A64" w:rsidP="002B6A0F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vAlign w:val="center"/>
          </w:tcPr>
          <w:p w:rsidR="001B6A64" w:rsidRPr="00EE0146" w:rsidRDefault="00D863EE" w:rsidP="00D863EE">
            <w:pPr>
              <w:ind w:left="57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t>ОТКАЗАНО В ВЫДАЧЕ СВИДЕТЕЛЬСТВА</w:t>
            </w:r>
          </w:p>
          <w:p w:rsidR="001B6A64" w:rsidRPr="00EE0146" w:rsidRDefault="001B6A64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(указываются основания для отказа)</w:t>
            </w:r>
          </w:p>
        </w:tc>
      </w:tr>
      <w:tr w:rsidR="001B6A64" w:rsidRPr="00EE0146" w:rsidTr="00D863EE">
        <w:tc>
          <w:tcPr>
            <w:tcW w:w="4032" w:type="dxa"/>
            <w:gridSpan w:val="3"/>
            <w:tcBorders>
              <w:bottom w:val="nil"/>
              <w:right w:val="nil"/>
            </w:tcBorders>
          </w:tcPr>
          <w:p w:rsidR="001B6A64" w:rsidRPr="00EE0146" w:rsidRDefault="001B6A64" w:rsidP="002B6A0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:rsidR="001B6A64" w:rsidRPr="00EE0146" w:rsidRDefault="001B6A64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(ненужное зачеркнуть)</w:t>
            </w:r>
          </w:p>
        </w:tc>
      </w:tr>
      <w:tr w:rsidR="00D863EE" w:rsidRPr="00EE0146" w:rsidTr="0036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63EE" w:rsidRPr="00EE0146" w:rsidRDefault="00D863EE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3EE" w:rsidRPr="00EE0146" w:rsidRDefault="00D863EE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3EE" w:rsidRPr="00EE0146" w:rsidRDefault="00D863EE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3EE" w:rsidRPr="00EE0146" w:rsidRDefault="00D863EE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63EE" w:rsidRPr="00EE0146" w:rsidRDefault="00D863EE" w:rsidP="002B6A0F">
            <w:pPr>
              <w:rPr>
                <w:sz w:val="24"/>
                <w:szCs w:val="24"/>
              </w:rPr>
            </w:pPr>
          </w:p>
        </w:tc>
      </w:tr>
      <w:tr w:rsidR="00D863EE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63EE" w:rsidRPr="00EE0146" w:rsidRDefault="00D863EE" w:rsidP="002B6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3EE" w:rsidRPr="00EE0146" w:rsidRDefault="00D863E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3EE" w:rsidRPr="00EE0146" w:rsidRDefault="00D863E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3EE" w:rsidRPr="00EE0146" w:rsidRDefault="00D863EE" w:rsidP="002B6A0F">
            <w:pPr>
              <w:jc w:val="center"/>
              <w:rPr>
                <w:sz w:val="18"/>
                <w:szCs w:val="18"/>
              </w:rPr>
            </w:pPr>
            <w:r w:rsidRPr="00EE0146"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3EE" w:rsidRPr="00EE0146" w:rsidRDefault="00D863EE" w:rsidP="002B6A0F"/>
        </w:tc>
      </w:tr>
    </w:tbl>
    <w:p w:rsidR="001B6A64" w:rsidRPr="00EE0146" w:rsidRDefault="001B6A64"/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072"/>
        <w:gridCol w:w="3315"/>
        <w:gridCol w:w="606"/>
      </w:tblGrid>
      <w:tr w:rsidR="00367BB5" w:rsidRPr="00EE0146" w:rsidTr="00EA0D34">
        <w:trPr>
          <w:trHeight w:val="440"/>
        </w:trPr>
        <w:tc>
          <w:tcPr>
            <w:tcW w:w="9423" w:type="dxa"/>
            <w:gridSpan w:val="5"/>
            <w:vAlign w:val="center"/>
          </w:tcPr>
          <w:p w:rsidR="00367BB5" w:rsidRPr="00EE0146" w:rsidRDefault="00367BB5" w:rsidP="002B6A0F">
            <w:pPr>
              <w:jc w:val="center"/>
              <w:rPr>
                <w:b/>
                <w:sz w:val="24"/>
                <w:szCs w:val="24"/>
              </w:rPr>
            </w:pPr>
            <w:r w:rsidRPr="00EE0146">
              <w:rPr>
                <w:b/>
                <w:sz w:val="24"/>
                <w:szCs w:val="24"/>
              </w:rPr>
              <w:t>ВЫДАНО ЗАЯВИТЕЛЮ</w:t>
            </w:r>
          </w:p>
        </w:tc>
      </w:tr>
      <w:tr w:rsidR="00367BB5" w:rsidRPr="00EE0146" w:rsidTr="00367BB5">
        <w:trPr>
          <w:trHeight w:val="606"/>
        </w:trPr>
        <w:tc>
          <w:tcPr>
            <w:tcW w:w="5502" w:type="dxa"/>
            <w:gridSpan w:val="3"/>
          </w:tcPr>
          <w:p w:rsidR="00367BB5" w:rsidRPr="00EE0146" w:rsidRDefault="00367BB5" w:rsidP="00367BB5">
            <w:pPr>
              <w:ind w:left="57" w:right="57"/>
              <w:jc w:val="both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 xml:space="preserve">Свидетельство о соответствии транспортного средства с внесенными в его конструкцию изменениями требованиям безопасности </w:t>
            </w:r>
            <w:r w:rsidRPr="00EE0146">
              <w:t>(серия, №)</w:t>
            </w:r>
          </w:p>
        </w:tc>
        <w:tc>
          <w:tcPr>
            <w:tcW w:w="3921" w:type="dxa"/>
            <w:gridSpan w:val="2"/>
          </w:tcPr>
          <w:p w:rsidR="00367BB5" w:rsidRPr="00EE0146" w:rsidRDefault="00367BB5" w:rsidP="002B6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67BB5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7BB5" w:rsidRPr="00EE0146" w:rsidRDefault="00367BB5" w:rsidP="002B6A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B5" w:rsidRPr="00EE0146" w:rsidRDefault="00367BB5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B5" w:rsidRPr="00EE0146" w:rsidRDefault="00367BB5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BB5" w:rsidRPr="00EE0146" w:rsidRDefault="00367BB5" w:rsidP="002B6A0F">
            <w:pPr>
              <w:rPr>
                <w:sz w:val="24"/>
                <w:szCs w:val="24"/>
              </w:rPr>
            </w:pPr>
          </w:p>
        </w:tc>
      </w:tr>
      <w:tr w:rsidR="00367BB5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BB5" w:rsidRPr="00EE0146" w:rsidRDefault="00367BB5" w:rsidP="002B6A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B5" w:rsidRPr="00EE0146" w:rsidRDefault="00367BB5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B5" w:rsidRPr="00EE0146" w:rsidRDefault="00367BB5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BB5" w:rsidRPr="00EE0146" w:rsidRDefault="00367BB5" w:rsidP="002B6A0F"/>
        </w:tc>
      </w:tr>
      <w:tr w:rsidR="0049282E" w:rsidRPr="00EE0146" w:rsidTr="002B6A0F">
        <w:trPr>
          <w:trHeight w:val="606"/>
        </w:trPr>
        <w:tc>
          <w:tcPr>
            <w:tcW w:w="5502" w:type="dxa"/>
            <w:gridSpan w:val="3"/>
          </w:tcPr>
          <w:p w:rsidR="0049282E" w:rsidRPr="00EE0146" w:rsidRDefault="00E2169E" w:rsidP="002B6A0F">
            <w:pPr>
              <w:ind w:left="57" w:right="57"/>
              <w:jc w:val="both"/>
              <w:rPr>
                <w:sz w:val="24"/>
                <w:szCs w:val="24"/>
              </w:rPr>
            </w:pPr>
            <w:r w:rsidRPr="00EE0146">
              <w:rPr>
                <w:sz w:val="24"/>
                <w:szCs w:val="24"/>
              </w:rPr>
              <w:t>Отказ в выдаче свидетельства о соответствии транспортного средства с внесенными в его конструкцию изменениями требованиям безопасности получил (указываются реквизиты отказа)</w:t>
            </w:r>
          </w:p>
        </w:tc>
        <w:tc>
          <w:tcPr>
            <w:tcW w:w="3921" w:type="dxa"/>
            <w:gridSpan w:val="2"/>
          </w:tcPr>
          <w:p w:rsidR="0049282E" w:rsidRPr="00EE0146" w:rsidRDefault="0049282E" w:rsidP="002B6A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9282E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282E" w:rsidRPr="00EE0146" w:rsidRDefault="0049282E" w:rsidP="002B6A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82E" w:rsidRPr="00EE0146" w:rsidRDefault="0049282E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82E" w:rsidRPr="00EE0146" w:rsidRDefault="0049282E" w:rsidP="002B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82E" w:rsidRPr="00EE0146" w:rsidRDefault="0049282E" w:rsidP="002B6A0F">
            <w:pPr>
              <w:rPr>
                <w:sz w:val="24"/>
                <w:szCs w:val="24"/>
              </w:rPr>
            </w:pPr>
          </w:p>
        </w:tc>
      </w:tr>
      <w:tr w:rsidR="0049282E" w:rsidRPr="00EE0146" w:rsidTr="002B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282E" w:rsidRPr="00EE0146" w:rsidRDefault="0049282E" w:rsidP="002B6A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2E" w:rsidRPr="00EE0146" w:rsidRDefault="0049282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(дата, время)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82E" w:rsidRPr="00EE0146" w:rsidRDefault="0049282E" w:rsidP="002B6A0F">
            <w:pPr>
              <w:jc w:val="center"/>
              <w:rPr>
                <w:sz w:val="18"/>
                <w:szCs w:val="18"/>
              </w:rPr>
            </w:pPr>
            <w:r w:rsidRPr="00EE0146"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82E" w:rsidRPr="00EE0146" w:rsidRDefault="0049282E" w:rsidP="002B6A0F"/>
        </w:tc>
      </w:tr>
    </w:tbl>
    <w:p w:rsidR="001B6A64" w:rsidRPr="00EE0146" w:rsidRDefault="00E2169E" w:rsidP="00E2169E">
      <w:pPr>
        <w:spacing w:before="120"/>
        <w:ind w:firstLine="567"/>
      </w:pPr>
      <w:r w:rsidRPr="00EE0146">
        <w:t>* </w:t>
      </w:r>
      <w:r w:rsidR="001B6A64" w:rsidRPr="00EE0146">
        <w:t>Данная графа заполняется только для физических лиц.</w:t>
      </w:r>
    </w:p>
    <w:p w:rsidR="001B6A64" w:rsidRPr="00EE0146" w:rsidRDefault="00E2169E" w:rsidP="00E2169E">
      <w:pPr>
        <w:ind w:firstLine="567"/>
      </w:pPr>
      <w:r w:rsidRPr="00EE0146">
        <w:t>** </w:t>
      </w:r>
      <w:r w:rsidR="001B6A64" w:rsidRPr="00EE0146">
        <w:t>Данный блок заполняется в случае, если заявитель не является собственником.</w:t>
      </w:r>
    </w:p>
    <w:p w:rsidR="001B6A64" w:rsidRPr="00EE0146" w:rsidRDefault="00E2169E" w:rsidP="00E2169E">
      <w:pPr>
        <w:ind w:firstLine="567"/>
      </w:pPr>
      <w:bookmarkStart w:id="1" w:name="P755"/>
      <w:bookmarkEnd w:id="1"/>
      <w:r w:rsidRPr="00EE0146">
        <w:t>*** </w:t>
      </w:r>
      <w:r w:rsidR="001B6A64" w:rsidRPr="00EE0146">
        <w:t>В случае монтажа оборудования для питания двигателя газообразным топливом.</w:t>
      </w:r>
    </w:p>
    <w:sectPr w:rsidR="001B6A64" w:rsidRPr="00EE0146" w:rsidSect="000F349C">
      <w:headerReference w:type="default" r:id="rId6"/>
      <w:pgSz w:w="11907" w:h="16840" w:code="9"/>
      <w:pgMar w:top="454" w:right="851" w:bottom="249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7B" w:rsidRDefault="00525B7B">
      <w:r>
        <w:separator/>
      </w:r>
    </w:p>
  </w:endnote>
  <w:endnote w:type="continuationSeparator" w:id="0">
    <w:p w:rsidR="00525B7B" w:rsidRDefault="005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7B" w:rsidRDefault="00525B7B">
      <w:r>
        <w:separator/>
      </w:r>
    </w:p>
  </w:footnote>
  <w:footnote w:type="continuationSeparator" w:id="0">
    <w:p w:rsidR="00525B7B" w:rsidRDefault="0052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37" w:rsidRDefault="00F45D3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25"/>
    <w:rsid w:val="00007ED6"/>
    <w:rsid w:val="000315AF"/>
    <w:rsid w:val="00040348"/>
    <w:rsid w:val="00064425"/>
    <w:rsid w:val="000918F3"/>
    <w:rsid w:val="000B2640"/>
    <w:rsid w:val="000D65E8"/>
    <w:rsid w:val="000D67E0"/>
    <w:rsid w:val="000F0BA7"/>
    <w:rsid w:val="000F349C"/>
    <w:rsid w:val="00112917"/>
    <w:rsid w:val="001172AE"/>
    <w:rsid w:val="001210E0"/>
    <w:rsid w:val="0013198A"/>
    <w:rsid w:val="00133BF7"/>
    <w:rsid w:val="00143249"/>
    <w:rsid w:val="00152CD0"/>
    <w:rsid w:val="00175C19"/>
    <w:rsid w:val="001B6A64"/>
    <w:rsid w:val="001D0158"/>
    <w:rsid w:val="00233169"/>
    <w:rsid w:val="002353CD"/>
    <w:rsid w:val="00242B8E"/>
    <w:rsid w:val="00281013"/>
    <w:rsid w:val="00283E64"/>
    <w:rsid w:val="002B0903"/>
    <w:rsid w:val="002B6A0F"/>
    <w:rsid w:val="002D063D"/>
    <w:rsid w:val="003300E2"/>
    <w:rsid w:val="00360792"/>
    <w:rsid w:val="0036601D"/>
    <w:rsid w:val="00367BB5"/>
    <w:rsid w:val="003800BB"/>
    <w:rsid w:val="003869DB"/>
    <w:rsid w:val="00412EC9"/>
    <w:rsid w:val="0049282E"/>
    <w:rsid w:val="004A1646"/>
    <w:rsid w:val="004B4CF8"/>
    <w:rsid w:val="004C3171"/>
    <w:rsid w:val="004D4E36"/>
    <w:rsid w:val="004F73A0"/>
    <w:rsid w:val="00515086"/>
    <w:rsid w:val="00522065"/>
    <w:rsid w:val="00525B7B"/>
    <w:rsid w:val="00563939"/>
    <w:rsid w:val="005A29AC"/>
    <w:rsid w:val="005A7B13"/>
    <w:rsid w:val="005C4960"/>
    <w:rsid w:val="0061328A"/>
    <w:rsid w:val="00641375"/>
    <w:rsid w:val="006505DC"/>
    <w:rsid w:val="006604D6"/>
    <w:rsid w:val="00692D09"/>
    <w:rsid w:val="006B5044"/>
    <w:rsid w:val="006E1BD6"/>
    <w:rsid w:val="006E74BE"/>
    <w:rsid w:val="006F23D9"/>
    <w:rsid w:val="00705603"/>
    <w:rsid w:val="00723870"/>
    <w:rsid w:val="007272F0"/>
    <w:rsid w:val="00744BF3"/>
    <w:rsid w:val="0075216B"/>
    <w:rsid w:val="007529D6"/>
    <w:rsid w:val="007B401A"/>
    <w:rsid w:val="007C7476"/>
    <w:rsid w:val="007F51A5"/>
    <w:rsid w:val="008046CF"/>
    <w:rsid w:val="00807EB1"/>
    <w:rsid w:val="008330A5"/>
    <w:rsid w:val="00836B9A"/>
    <w:rsid w:val="00836CF1"/>
    <w:rsid w:val="00837A0C"/>
    <w:rsid w:val="008466E1"/>
    <w:rsid w:val="0085554D"/>
    <w:rsid w:val="008A5987"/>
    <w:rsid w:val="008A612B"/>
    <w:rsid w:val="008E5795"/>
    <w:rsid w:val="00907648"/>
    <w:rsid w:val="00952722"/>
    <w:rsid w:val="0095782A"/>
    <w:rsid w:val="00957DD6"/>
    <w:rsid w:val="00994265"/>
    <w:rsid w:val="009A56C2"/>
    <w:rsid w:val="009E6360"/>
    <w:rsid w:val="00A02E37"/>
    <w:rsid w:val="00A15452"/>
    <w:rsid w:val="00A16749"/>
    <w:rsid w:val="00AA02EE"/>
    <w:rsid w:val="00AB578C"/>
    <w:rsid w:val="00AD1148"/>
    <w:rsid w:val="00AE3644"/>
    <w:rsid w:val="00B034EA"/>
    <w:rsid w:val="00B03F32"/>
    <w:rsid w:val="00B053DA"/>
    <w:rsid w:val="00B10DC3"/>
    <w:rsid w:val="00B45F59"/>
    <w:rsid w:val="00B64FC6"/>
    <w:rsid w:val="00B66943"/>
    <w:rsid w:val="00BB249A"/>
    <w:rsid w:val="00BB4895"/>
    <w:rsid w:val="00BC25AD"/>
    <w:rsid w:val="00BE77B3"/>
    <w:rsid w:val="00C2661F"/>
    <w:rsid w:val="00C33067"/>
    <w:rsid w:val="00C76DB8"/>
    <w:rsid w:val="00CA42A4"/>
    <w:rsid w:val="00CA7E47"/>
    <w:rsid w:val="00CB7531"/>
    <w:rsid w:val="00CD32F6"/>
    <w:rsid w:val="00CE3F98"/>
    <w:rsid w:val="00CE6B70"/>
    <w:rsid w:val="00D046EC"/>
    <w:rsid w:val="00D12AF6"/>
    <w:rsid w:val="00D14B6F"/>
    <w:rsid w:val="00D863EE"/>
    <w:rsid w:val="00DA4252"/>
    <w:rsid w:val="00DB73CB"/>
    <w:rsid w:val="00DC5124"/>
    <w:rsid w:val="00DC63DC"/>
    <w:rsid w:val="00DD5072"/>
    <w:rsid w:val="00DE6EEB"/>
    <w:rsid w:val="00E13CF9"/>
    <w:rsid w:val="00E1651A"/>
    <w:rsid w:val="00E2169E"/>
    <w:rsid w:val="00E5387C"/>
    <w:rsid w:val="00E54E5B"/>
    <w:rsid w:val="00E67876"/>
    <w:rsid w:val="00E977AC"/>
    <w:rsid w:val="00EA0D34"/>
    <w:rsid w:val="00ED098C"/>
    <w:rsid w:val="00ED55A5"/>
    <w:rsid w:val="00EE0146"/>
    <w:rsid w:val="00F44C5A"/>
    <w:rsid w:val="00F45D37"/>
    <w:rsid w:val="00F72470"/>
    <w:rsid w:val="00F75C4D"/>
    <w:rsid w:val="00F90F8F"/>
    <w:rsid w:val="00FB206C"/>
    <w:rsid w:val="00FB2F21"/>
    <w:rsid w:val="00FD7586"/>
    <w:rsid w:val="00FE56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38340"/>
  <w14:defaultImageDpi w14:val="0"/>
  <w15:docId w15:val="{28784457-6A36-43B1-B2F7-8CF57A7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6E1BD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E1BD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A7E4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Eugene</cp:lastModifiedBy>
  <cp:revision>20</cp:revision>
  <cp:lastPrinted>2022-02-14T11:14:00Z</cp:lastPrinted>
  <dcterms:created xsi:type="dcterms:W3CDTF">2021-10-04T10:00:00Z</dcterms:created>
  <dcterms:modified xsi:type="dcterms:W3CDTF">2022-04-15T12:56:00Z</dcterms:modified>
</cp:coreProperties>
</file>