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7DE95" w14:textId="645712CB" w:rsidR="008467C2" w:rsidRPr="00827E40" w:rsidRDefault="008467C2" w:rsidP="00827E40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942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"/>
        <w:gridCol w:w="168"/>
        <w:gridCol w:w="83"/>
        <w:gridCol w:w="195"/>
        <w:gridCol w:w="321"/>
        <w:gridCol w:w="2073"/>
        <w:gridCol w:w="53"/>
        <w:gridCol w:w="829"/>
        <w:gridCol w:w="190"/>
        <w:gridCol w:w="796"/>
        <w:gridCol w:w="736"/>
        <w:gridCol w:w="1204"/>
        <w:gridCol w:w="68"/>
        <w:gridCol w:w="197"/>
        <w:gridCol w:w="1508"/>
        <w:gridCol w:w="708"/>
        <w:gridCol w:w="180"/>
      </w:tblGrid>
      <w:tr w:rsidR="008467C2" w:rsidRPr="00827E40" w14:paraId="5EABA7D3" w14:textId="77777777" w:rsidTr="00307F34">
        <w:trPr>
          <w:trHeight w:val="320"/>
        </w:trPr>
        <w:tc>
          <w:tcPr>
            <w:tcW w:w="94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3FA2ABF5" w14:textId="77777777" w:rsidR="008467C2" w:rsidRPr="00827E40" w:rsidRDefault="008467C2" w:rsidP="00827E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60"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bCs/>
                <w:spacing w:val="60"/>
                <w:sz w:val="24"/>
                <w:szCs w:val="24"/>
              </w:rPr>
              <w:t>ЗАЯВЛЕНИЕ</w:t>
            </w:r>
          </w:p>
        </w:tc>
      </w:tr>
      <w:tr w:rsidR="008467C2" w:rsidRPr="00CA42A4" w14:paraId="600A814C" w14:textId="77777777" w:rsidTr="00307F34"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A5230FA" w14:textId="77777777" w:rsidR="008467C2" w:rsidRPr="00827E40" w:rsidRDefault="008467C2" w:rsidP="00827E4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87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2DD32B" w14:textId="3FA36D5B" w:rsidR="008467C2" w:rsidRPr="00CA42A4" w:rsidRDefault="00CA42A4" w:rsidP="0082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2A4">
              <w:rPr>
                <w:rFonts w:ascii="Times New Roman" w:hAnsi="Times New Roman" w:cs="Times New Roman"/>
                <w:sz w:val="24"/>
                <w:szCs w:val="24"/>
              </w:rPr>
              <w:t xml:space="preserve"> МРЭО ГИБДД ГУ МВД России по Челябинской области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F0AE545" w14:textId="77777777" w:rsidR="008467C2" w:rsidRPr="00CA42A4" w:rsidRDefault="008467C2" w:rsidP="0082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E7" w:rsidRPr="00827E40" w14:paraId="2995B900" w14:textId="77777777" w:rsidTr="009F41E7"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5D751" w14:textId="77777777" w:rsidR="009F41E7" w:rsidRPr="00CA42A4" w:rsidRDefault="009F41E7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8" w:type="dxa"/>
            <w:gridSpan w:val="13"/>
            <w:hideMark/>
          </w:tcPr>
          <w:p w14:paraId="25822AC6" w14:textId="77777777" w:rsidR="009F41E7" w:rsidRPr="00827E40" w:rsidRDefault="009F41E7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(наименование подразделения Госавтоинспекции)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AFBA96" w14:textId="77777777" w:rsidR="009F41E7" w:rsidRPr="00827E40" w:rsidRDefault="009F41E7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1E7" w:rsidRPr="00827E40" w14:paraId="266492DA" w14:textId="77777777" w:rsidTr="009F41E7"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E70ACA" w14:textId="77777777" w:rsidR="009F41E7" w:rsidRPr="00827E40" w:rsidRDefault="009F41E7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78" w:type="dxa"/>
            <w:gridSpan w:val="13"/>
            <w:hideMark/>
          </w:tcPr>
          <w:p w14:paraId="0D95E6C4" w14:textId="1D59954B" w:rsidR="009F41E7" w:rsidRPr="009F41E7" w:rsidRDefault="009F41E7" w:rsidP="009F41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C29896" w14:textId="77777777" w:rsidR="009F41E7" w:rsidRPr="00827E40" w:rsidRDefault="009F41E7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F41E7" w:rsidRPr="00827E40" w14:paraId="5AAA4432" w14:textId="77777777" w:rsidTr="009F41E7">
        <w:tc>
          <w:tcPr>
            <w:tcW w:w="36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627F4C" w14:textId="77777777" w:rsidR="009F41E7" w:rsidRPr="009F41E7" w:rsidRDefault="009F41E7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8" w:type="dxa"/>
            <w:gridSpan w:val="13"/>
            <w:hideMark/>
          </w:tcPr>
          <w:p w14:paraId="0CBA791A" w14:textId="77777777" w:rsidR="009F41E7" w:rsidRPr="00827E40" w:rsidRDefault="009F41E7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 заявителя)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4A2E6" w14:textId="77777777" w:rsidR="009F41E7" w:rsidRPr="009F41E7" w:rsidRDefault="009F41E7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44" w:rsidRPr="00827E40" w14:paraId="31E65978" w14:textId="77777777" w:rsidTr="00B31C72"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6C1174" w14:textId="4DEDF147" w:rsidR="00AE3644" w:rsidRPr="00827E40" w:rsidRDefault="00AE3644" w:rsidP="007A3246">
            <w:pPr>
              <w:spacing w:after="0" w:line="240" w:lineRule="auto"/>
              <w:ind w:left="57" w:right="113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827E40">
              <w:rPr>
                <w:rFonts w:ascii="Times New Roman" w:hAnsi="Times New Roman" w:cs="Times New Roman"/>
                <w:sz w:val="24"/>
                <w:szCs w:val="24"/>
              </w:rPr>
              <w:t>прошу выдать разрешение на внесение следующих изменений в конструкцию</w:t>
            </w:r>
            <w:r w:rsidR="007A3246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средства: </w:t>
            </w:r>
            <w:r w:rsidR="007A3246" w:rsidRPr="007A3246">
              <w:rPr>
                <w:rFonts w:ascii="Times New Roman" w:hAnsi="Times New Roman" w:cs="Times New Roman"/>
                <w:sz w:val="24"/>
                <w:szCs w:val="24"/>
              </w:rPr>
              <w:t>Установка газобаллонного оборудования (ГБО) для питания двигателя компримированным природным газом (КПГ)</w:t>
            </w:r>
          </w:p>
        </w:tc>
      </w:tr>
      <w:tr w:rsidR="00AE3644" w:rsidRPr="00827E40" w14:paraId="5A849AF9" w14:textId="77777777" w:rsidTr="002B1F55">
        <w:tc>
          <w:tcPr>
            <w:tcW w:w="6759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D0331A0" w14:textId="0F150A43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E93A995" w14:textId="77777777" w:rsidR="00AE3644" w:rsidRPr="00827E40" w:rsidRDefault="00AE3644" w:rsidP="00B31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DD86AD" w14:textId="77777777" w:rsidR="00AE3644" w:rsidRPr="00827E40" w:rsidRDefault="00AE3644" w:rsidP="00B31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44" w:rsidRPr="00827E40" w14:paraId="00AE77E0" w14:textId="77777777" w:rsidTr="00B31C72"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C3A33AD" w14:textId="77777777" w:rsidR="00AE3644" w:rsidRPr="00827E40" w:rsidRDefault="00AE3644" w:rsidP="00B31C72">
            <w:pPr>
              <w:spacing w:after="0" w:line="240" w:lineRule="auto"/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DD38EE" w14:textId="77777777" w:rsidR="00AE3644" w:rsidRPr="005C2B0F" w:rsidRDefault="00AE3644" w:rsidP="00B31C7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110E85A" w14:textId="77777777" w:rsidR="00AE3644" w:rsidRPr="00827E40" w:rsidRDefault="00AE3644" w:rsidP="00B31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644" w:rsidRPr="00827E40" w14:paraId="3843D8D5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822D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b/>
                <w:sz w:val="21"/>
                <w:szCs w:val="21"/>
              </w:rPr>
              <w:t>Сведения о транспортном средстве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3C75B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Заполняется заявителем или из информационных учетов</w:t>
            </w:r>
          </w:p>
        </w:tc>
      </w:tr>
      <w:tr w:rsidR="00AE3644" w:rsidRPr="00827E40" w14:paraId="45E30ACF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23714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Марка, модель ТС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A9A0" w14:textId="10C1298D" w:rsidR="00AE3644" w:rsidRPr="00AA02EE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3644" w:rsidRPr="00827E40" w14:paraId="50125385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27D11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Тип/категория ТС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528" w14:textId="5D63CEC0" w:rsidR="00AE3644" w:rsidRPr="00AA02EE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E3644" w:rsidRPr="00D37F29" w14:paraId="5FB0E938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AF60C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Цвет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174F" w14:textId="58FF955B" w:rsidR="00AE3644" w:rsidRPr="00515086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E3644" w:rsidRPr="00D37F29" w14:paraId="19DCC86E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FFA0A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Государственные регистрационные знаки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0C4E" w14:textId="6011BCB1" w:rsidR="00AE3644" w:rsidRPr="00515086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E3644" w:rsidRPr="00D37F29" w14:paraId="210F81FC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1F15D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 xml:space="preserve">Идентификационный номер </w:t>
            </w:r>
            <w:r w:rsidRPr="00827E4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VIN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489D" w14:textId="2380BD13" w:rsidR="00AE3644" w:rsidRPr="00AE3644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E3644" w:rsidRPr="00D37F29" w14:paraId="3F9D1565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A56F1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Кузов (кабина, прицеп) №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56CF" w14:textId="1CE25586" w:rsidR="00AE3644" w:rsidRPr="00515086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E3644" w:rsidRPr="00D37F29" w14:paraId="69C4A81C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AA780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Шасси (рама) №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8AE1" w14:textId="31F7C46E" w:rsidR="00AE3644" w:rsidRPr="00515086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AE3644" w:rsidRPr="00D37F29" w14:paraId="0DB06E79" w14:textId="77777777" w:rsidTr="00B31C72">
        <w:trPr>
          <w:cantSplit/>
          <w:trHeight w:val="300"/>
        </w:trPr>
        <w:tc>
          <w:tcPr>
            <w:tcW w:w="40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23A3A" w14:textId="77777777" w:rsidR="00AE3644" w:rsidRPr="00827E40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Модель двигателя</w:t>
            </w:r>
          </w:p>
        </w:tc>
        <w:tc>
          <w:tcPr>
            <w:tcW w:w="5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086CF" w14:textId="09378622" w:rsidR="00AE3644" w:rsidRPr="00515086" w:rsidRDefault="00AE3644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FB4550" w:rsidRPr="00827E40" w14:paraId="052315BB" w14:textId="77777777" w:rsidTr="00B31C72">
        <w:tc>
          <w:tcPr>
            <w:tcW w:w="94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B70AB9" w14:textId="77777777" w:rsidR="00FB4550" w:rsidRPr="00827E40" w:rsidRDefault="00FB4550" w:rsidP="00B31C72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СОБСТВЕННИКЕ ТРАНСПОРТНОГО СРЕДСТВА</w:t>
            </w:r>
          </w:p>
        </w:tc>
      </w:tr>
      <w:tr w:rsidR="00FB4550" w:rsidRPr="00A737AC" w14:paraId="714AC940" w14:textId="77777777" w:rsidTr="00B31C72"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E055517" w14:textId="77777777" w:rsidR="00FB4550" w:rsidRPr="00827E40" w:rsidRDefault="00FB4550" w:rsidP="00B31C72">
            <w:pPr>
              <w:keepNext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E2900" w14:textId="3221757C" w:rsidR="00FB4550" w:rsidRPr="006F23D9" w:rsidRDefault="00FB4550" w:rsidP="00B31C7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797B014" w14:textId="77777777" w:rsidR="00FB4550" w:rsidRPr="00B14D4F" w:rsidRDefault="00FB4550" w:rsidP="00B31C72">
            <w:pPr>
              <w:keepNext/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B4550" w:rsidRPr="00827E40" w14:paraId="7B6E09A0" w14:textId="77777777" w:rsidTr="00B31C72"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D17A238" w14:textId="77777777" w:rsidR="00FB4550" w:rsidRPr="00B14D4F" w:rsidRDefault="00FB4550" w:rsidP="00B31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EB735DA" w14:textId="77777777" w:rsidR="00FB4550" w:rsidRPr="00827E40" w:rsidRDefault="00FB4550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599E189" w14:textId="77777777" w:rsidR="00FB4550" w:rsidRPr="00827E40" w:rsidRDefault="00FB4550" w:rsidP="00B31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6541" w:rsidRPr="00827E40" w14:paraId="4988E0F1" w14:textId="77777777" w:rsidTr="00B31C72">
        <w:tc>
          <w:tcPr>
            <w:tcW w:w="702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2C63067" w14:textId="77777777" w:rsidR="004C6541" w:rsidRPr="00827E40" w:rsidRDefault="004C6541" w:rsidP="00B31C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Дата регистрации юридического лица или дата рождения физического лица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3BB5AA" w14:textId="48A4D330" w:rsidR="004C6541" w:rsidRPr="006F23D9" w:rsidRDefault="004C6541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5B4F0DB" w14:textId="77777777" w:rsidR="004C6541" w:rsidRPr="00827E40" w:rsidRDefault="004C6541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45430" w:rsidRPr="00827E40" w14:paraId="1F036247" w14:textId="77777777" w:rsidTr="00F424E0"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402805D" w14:textId="0A57D424" w:rsidR="00345430" w:rsidRPr="00A73D1E" w:rsidRDefault="00345430" w:rsidP="00F424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C6541" w:rsidRPr="00827E40" w14:paraId="2BB7B9DF" w14:textId="77777777" w:rsidTr="00B31C72"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32A6029" w14:textId="707BA873" w:rsidR="004C6541" w:rsidRPr="00A73D1E" w:rsidRDefault="004C6541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ED5" w:rsidRPr="00D37F29" w14:paraId="2E2FABF3" w14:textId="77777777" w:rsidTr="00B31C72">
        <w:tc>
          <w:tcPr>
            <w:tcW w:w="383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6072AF72" w14:textId="77777777" w:rsidR="00C03ED5" w:rsidRPr="00827E40" w:rsidRDefault="00C03ED5" w:rsidP="00B31C72">
            <w:pPr>
              <w:keepNext/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ИНН (для физических лиц при наличии)</w:t>
            </w:r>
          </w:p>
        </w:tc>
        <w:tc>
          <w:tcPr>
            <w:tcW w:w="540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C191FD" w14:textId="7646BAAA" w:rsidR="00C03ED5" w:rsidRPr="002B1F55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F0A6E20" w14:textId="77777777" w:rsidR="00C03ED5" w:rsidRPr="00705603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</w:tr>
      <w:tr w:rsidR="00C03ED5" w:rsidRPr="00D37F29" w14:paraId="54487841" w14:textId="77777777" w:rsidTr="00B31C72"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5E45973" w14:textId="127410FC" w:rsidR="00C03ED5" w:rsidRPr="00165326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Pr="005C2B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регистрации</w:t>
            </w:r>
            <w:r w:rsidRPr="005C2B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юридического</w:t>
            </w:r>
            <w:r w:rsidRPr="005C2B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лица</w:t>
            </w:r>
            <w:r w:rsidRPr="005C2B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или</w:t>
            </w:r>
            <w:r w:rsidRPr="005C2B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физического</w:t>
            </w:r>
            <w:r w:rsidRPr="005C2B0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лица</w:t>
            </w:r>
            <w:r w:rsidR="00A73D1E" w:rsidRPr="005C2B0F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5C2B0F">
              <w:rPr>
                <w:u w:val="single"/>
              </w:rPr>
              <w:t xml:space="preserve"> </w:t>
            </w:r>
            <w:r w:rsidRPr="005C2B0F">
              <w:t xml:space="preserve"> </w:t>
            </w:r>
          </w:p>
        </w:tc>
      </w:tr>
      <w:tr w:rsidR="00C03ED5" w:rsidRPr="00827E40" w14:paraId="3EBE590D" w14:textId="77777777" w:rsidTr="00B31C72"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3A299B" w14:textId="77777777" w:rsidR="00C03ED5" w:rsidRPr="00165326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15B10E7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(индекс, субъект Российской Федерации, район, населенный пункт, улица, дом, корпус, квартира)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A42F7C" w14:textId="77777777" w:rsidR="00C03ED5" w:rsidRPr="00827E40" w:rsidRDefault="00C03ED5" w:rsidP="00B31C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3ED5" w:rsidRPr="00D37F29" w14:paraId="5A599D0E" w14:textId="77777777" w:rsidTr="00B31C72">
        <w:trPr>
          <w:cantSplit/>
        </w:trPr>
        <w:tc>
          <w:tcPr>
            <w:tcW w:w="55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76B251F" w14:textId="77777777" w:rsidR="00C03ED5" w:rsidRPr="00BC25AD" w:rsidRDefault="00C03ED5" w:rsidP="00B31C72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  <w:r w:rsidRPr="00BC25AD">
              <w:rPr>
                <w:rFonts w:ascii="Times New Roman" w:hAnsi="Times New Roman" w:cs="Times New Roman"/>
                <w:sz w:val="21"/>
                <w:szCs w:val="21"/>
              </w:rPr>
              <w:t>Тел.</w:t>
            </w:r>
          </w:p>
        </w:tc>
        <w:tc>
          <w:tcPr>
            <w:tcW w:w="2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7BECE1" w14:textId="77777777" w:rsidR="00C03ED5" w:rsidRPr="00BC25AD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3876" w:type="dxa"/>
            <w:gridSpan w:val="7"/>
            <w:vAlign w:val="center"/>
            <w:hideMark/>
          </w:tcPr>
          <w:p w14:paraId="313B4CAE" w14:textId="77777777" w:rsidR="00C03ED5" w:rsidRPr="00BC25AD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BC25AD">
              <w:rPr>
                <w:rFonts w:ascii="Times New Roman" w:hAnsi="Times New Roman" w:cs="Times New Roman"/>
                <w:sz w:val="21"/>
                <w:szCs w:val="21"/>
              </w:rPr>
              <w:t>Адрес электронной почты (при наличии)</w:t>
            </w:r>
          </w:p>
        </w:tc>
        <w:tc>
          <w:tcPr>
            <w:tcW w:w="2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F979FD" w14:textId="77777777" w:rsidR="00C03ED5" w:rsidRPr="005C2B0F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FC9C363" w14:textId="77777777" w:rsidR="00C03ED5" w:rsidRPr="005C2B0F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03ED5" w:rsidRPr="00D37F29" w14:paraId="68085424" w14:textId="77777777" w:rsidTr="00B31C72"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819" w14:textId="77777777" w:rsidR="00C03ED5" w:rsidRPr="005C2B0F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3ED5" w:rsidRPr="00827E40" w14:paraId="2A021B79" w14:textId="77777777" w:rsidTr="00B31C72">
        <w:tc>
          <w:tcPr>
            <w:tcW w:w="94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290D9D9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 СОБСТВЕННИКА </w:t>
            </w:r>
            <w:r w:rsidRPr="00827E40">
              <w:rPr>
                <w:rStyle w:val="a5"/>
                <w:b/>
                <w:bCs/>
                <w:sz w:val="24"/>
                <w:szCs w:val="24"/>
              </w:rPr>
              <w:endnoteReference w:customMarkFollows="1" w:id="1"/>
              <w:t>**</w:t>
            </w:r>
          </w:p>
        </w:tc>
      </w:tr>
      <w:tr w:rsidR="00864AE1" w:rsidRPr="00453213" w14:paraId="0BF7F5A7" w14:textId="77777777" w:rsidTr="00F424E0"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C7AD008" w14:textId="77777777" w:rsidR="00864AE1" w:rsidRPr="006B3665" w:rsidRDefault="00864AE1" w:rsidP="00F424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2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E8B94A8" w14:textId="09BC4587" w:rsidR="00864AE1" w:rsidRPr="00453213" w:rsidRDefault="00864AE1" w:rsidP="00F4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5321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BD2AB06" w14:textId="77777777" w:rsidR="00864AE1" w:rsidRPr="00453213" w:rsidRDefault="00864AE1" w:rsidP="00F4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64AE1" w:rsidRPr="00106411" w14:paraId="5096C66B" w14:textId="77777777" w:rsidTr="00F424E0"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97AD82" w14:textId="77777777" w:rsidR="00864AE1" w:rsidRPr="00453213" w:rsidRDefault="00864AE1" w:rsidP="00F4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E823A6" w14:textId="77777777" w:rsidR="00864AE1" w:rsidRPr="00106411" w:rsidRDefault="00864AE1" w:rsidP="00F4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6411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C85D4" w14:textId="77777777" w:rsidR="00864AE1" w:rsidRPr="00106411" w:rsidRDefault="00864AE1" w:rsidP="00F4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AE1" w:rsidRPr="00827E40" w14:paraId="10B5D14A" w14:textId="77777777" w:rsidTr="00F424E0"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46DDBF" w14:textId="2E530AAA" w:rsidR="00864AE1" w:rsidRPr="00827E40" w:rsidRDefault="00864AE1" w:rsidP="00F424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Документ, удостоверяющий личность</w:t>
            </w:r>
            <w:r w:rsidR="00D75166" w:rsidRPr="00D75166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194404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64AE1" w:rsidRPr="00827E40" w14:paraId="6E664F37" w14:textId="77777777" w:rsidTr="00A73D1E">
        <w:trPr>
          <w:cantSplit/>
        </w:trPr>
        <w:tc>
          <w:tcPr>
            <w:tcW w:w="27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AC2C0" w14:textId="77777777" w:rsidR="00864AE1" w:rsidRPr="00827E40" w:rsidRDefault="00864AE1" w:rsidP="00F424E0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7E0270" w14:textId="77777777" w:rsidR="00864AE1" w:rsidRPr="00827E40" w:rsidRDefault="00864AE1" w:rsidP="00F4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(серия, номер, когда, кем выдан)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04F7E" w14:textId="77777777" w:rsidR="00864AE1" w:rsidRPr="00827E40" w:rsidRDefault="00864AE1" w:rsidP="00F4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64AE1" w:rsidRPr="00C62509" w14:paraId="3ECEFF08" w14:textId="77777777" w:rsidTr="00F424E0">
        <w:trPr>
          <w:cantSplit/>
        </w:trPr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5F9E4E4" w14:textId="42CCE137" w:rsidR="00864AE1" w:rsidRPr="002717A4" w:rsidRDefault="00864AE1" w:rsidP="00F424E0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Адрес</w:t>
            </w:r>
            <w:r w:rsidRPr="00C625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места</w:t>
            </w:r>
            <w:r w:rsidRPr="00C6250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827E40">
              <w:rPr>
                <w:rFonts w:ascii="Times New Roman" w:hAnsi="Times New Roman" w:cs="Times New Roman"/>
                <w:sz w:val="21"/>
                <w:szCs w:val="21"/>
              </w:rPr>
              <w:t>регистрации</w:t>
            </w:r>
            <w:r w:rsidRPr="00C62509">
              <w:rPr>
                <w:rFonts w:ascii="Times New Roman" w:hAnsi="Times New Roman" w:cs="Times New Roman"/>
                <w:sz w:val="21"/>
                <w:szCs w:val="21"/>
              </w:rPr>
              <w:t xml:space="preserve">: </w:t>
            </w:r>
          </w:p>
        </w:tc>
      </w:tr>
      <w:tr w:rsidR="00864AE1" w:rsidRPr="00827E40" w14:paraId="54EEBC3A" w14:textId="77777777" w:rsidTr="00F424E0">
        <w:tc>
          <w:tcPr>
            <w:tcW w:w="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61AA794" w14:textId="77777777" w:rsidR="00864AE1" w:rsidRPr="00C62509" w:rsidRDefault="00864AE1" w:rsidP="00F424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9" w:type="dxa"/>
            <w:gridSpan w:val="15"/>
            <w:shd w:val="clear" w:color="auto" w:fill="auto"/>
            <w:hideMark/>
          </w:tcPr>
          <w:p w14:paraId="679BB227" w14:textId="48320A37" w:rsidR="00864AE1" w:rsidRPr="00827E40" w:rsidRDefault="00864AE1" w:rsidP="00F42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(субъект Российской Федерации, район, населенный пункт, улица, дом, корпус, квартира)</w:t>
            </w:r>
            <w:r w:rsidRPr="00E17C3C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0E76C1" w14:textId="77777777" w:rsidR="00864AE1" w:rsidRPr="00827E40" w:rsidRDefault="00864AE1" w:rsidP="00F4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2509" w:rsidRPr="00827E40" w14:paraId="447BB018" w14:textId="77777777" w:rsidTr="00B31C72">
        <w:trPr>
          <w:cantSplit/>
        </w:trPr>
        <w:tc>
          <w:tcPr>
            <w:tcW w:w="942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FBBF" w14:textId="77777777" w:rsidR="00C62509" w:rsidRPr="00827E40" w:rsidRDefault="00C62509" w:rsidP="00C62509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62509" w:rsidRPr="00827E40" w14:paraId="6E3A7D21" w14:textId="77777777" w:rsidTr="00B31C72">
        <w:trPr>
          <w:trHeight w:val="441"/>
        </w:trPr>
        <w:tc>
          <w:tcPr>
            <w:tcW w:w="8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81F5D29" w14:textId="77777777" w:rsidR="00C62509" w:rsidRPr="00827E40" w:rsidRDefault="00C62509" w:rsidP="00C6250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5E2EF" w14:textId="48E8E36E" w:rsidR="00C62509" w:rsidRPr="00827E40" w:rsidRDefault="00C62509" w:rsidP="00C6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FBA07" w14:textId="77777777" w:rsidR="00C62509" w:rsidRPr="00827E40" w:rsidRDefault="00C62509" w:rsidP="00C6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3051CC" w14:textId="2969D4BE" w:rsidR="00C62509" w:rsidRPr="00827E40" w:rsidRDefault="00C62509" w:rsidP="00C6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BEBBE1" w14:textId="77777777" w:rsidR="00C62509" w:rsidRPr="00827E40" w:rsidRDefault="00C62509" w:rsidP="00C6250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C62509" w:rsidRPr="00827E40" w14:paraId="172B4F99" w14:textId="77777777" w:rsidTr="007A1CCE">
        <w:tc>
          <w:tcPr>
            <w:tcW w:w="878" w:type="dxa"/>
            <w:gridSpan w:val="5"/>
            <w:tcBorders>
              <w:top w:val="nil"/>
              <w:left w:val="single" w:sz="4" w:space="0" w:color="auto"/>
              <w:right w:val="nil"/>
            </w:tcBorders>
          </w:tcPr>
          <w:p w14:paraId="54DF4563" w14:textId="77777777" w:rsidR="00C62509" w:rsidRPr="00827E40" w:rsidRDefault="00C62509" w:rsidP="00C62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right w:val="nil"/>
            </w:tcBorders>
            <w:hideMark/>
          </w:tcPr>
          <w:p w14:paraId="1475BE1C" w14:textId="77777777" w:rsidR="00C62509" w:rsidRPr="00827E40" w:rsidRDefault="00C62509" w:rsidP="00C6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(дата подачи)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040AF52B" w14:textId="77777777" w:rsidR="00C62509" w:rsidRPr="00827E40" w:rsidRDefault="00C62509" w:rsidP="00C6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(подпись заявителя)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right w:val="nil"/>
            </w:tcBorders>
            <w:hideMark/>
          </w:tcPr>
          <w:p w14:paraId="336C208E" w14:textId="77777777" w:rsidR="00C62509" w:rsidRPr="00827E40" w:rsidRDefault="00C62509" w:rsidP="00C62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(Ф.И.О. заявителя)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14:paraId="5629A853" w14:textId="42BECA4E" w:rsidR="00C62509" w:rsidRPr="00827E40" w:rsidRDefault="00C62509" w:rsidP="00C62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509" w:rsidRPr="00827E40" w14:paraId="5C1536CD" w14:textId="77777777" w:rsidTr="00B31C72">
        <w:trPr>
          <w:trHeight w:val="460"/>
        </w:trPr>
        <w:tc>
          <w:tcPr>
            <w:tcW w:w="9420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995315" w14:textId="77777777" w:rsidR="00C62509" w:rsidRPr="00827E40" w:rsidRDefault="00C62509" w:rsidP="00C6250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 ОТ ЗАЯВИТЕЛЯ</w:t>
            </w:r>
          </w:p>
        </w:tc>
      </w:tr>
      <w:tr w:rsidR="00C62509" w:rsidRPr="00827E40" w14:paraId="3ACF720A" w14:textId="77777777" w:rsidTr="00B31C72">
        <w:trPr>
          <w:trHeight w:val="440"/>
        </w:trPr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43F26" w14:textId="77777777" w:rsidR="00C62509" w:rsidRPr="00827E40" w:rsidRDefault="00C62509" w:rsidP="00C62509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27E40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6521" w14:textId="5C13586F" w:rsidR="00C62509" w:rsidRPr="005C2B0F" w:rsidRDefault="00C62509" w:rsidP="00C62509">
            <w:pPr>
              <w:keepNext/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62509" w:rsidRPr="00827E40" w14:paraId="0D8F2E8C" w14:textId="77777777" w:rsidTr="00B31C72">
        <w:trPr>
          <w:trHeight w:val="440"/>
        </w:trPr>
        <w:tc>
          <w:tcPr>
            <w:tcW w:w="48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6B54F" w14:textId="77777777" w:rsidR="00C62509" w:rsidRPr="00827E40" w:rsidRDefault="00C62509" w:rsidP="00C625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 w:rsidRPr="00827E40">
              <w:rPr>
                <w:rFonts w:ascii="Times New Roman" w:hAnsi="Times New Roman" w:cs="Times New Roman"/>
              </w:rPr>
              <w:t>Иные документы, представленные заявителем</w:t>
            </w:r>
          </w:p>
        </w:tc>
        <w:tc>
          <w:tcPr>
            <w:tcW w:w="4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8312" w14:textId="77777777" w:rsidR="00C62509" w:rsidRPr="00827E40" w:rsidRDefault="00C62509" w:rsidP="00C6250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</w:p>
        </w:tc>
      </w:tr>
    </w:tbl>
    <w:p w14:paraId="48F95EA4" w14:textId="77777777" w:rsidR="00C03ED5" w:rsidRPr="00827E40" w:rsidRDefault="00C03ED5" w:rsidP="00C03ED5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"/>
        <w:gridCol w:w="3117"/>
        <w:gridCol w:w="1390"/>
        <w:gridCol w:w="311"/>
        <w:gridCol w:w="3968"/>
        <w:gridCol w:w="323"/>
      </w:tblGrid>
      <w:tr w:rsidR="00C03ED5" w:rsidRPr="00827E40" w14:paraId="59A991DE" w14:textId="77777777" w:rsidTr="00B31C72">
        <w:trPr>
          <w:trHeight w:val="60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092BF" w14:textId="7777777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ПРОВЕРКА </w:t>
            </w:r>
            <w:r w:rsidRPr="00827E4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ПРЕДСТАВЛЕННЫХ ДОКУМЕНТОВ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A62B6" w14:textId="07EA43E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D5" w:rsidRPr="00827E40" w14:paraId="7468AE9C" w14:textId="77777777" w:rsidTr="00B31C72">
        <w:trPr>
          <w:trHeight w:val="44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94DE2DD" w14:textId="77777777" w:rsidR="00C03ED5" w:rsidRPr="00827E40" w:rsidRDefault="00C03ED5" w:rsidP="00D37F2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0523BC" w14:textId="7777777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38A8E9" w14:textId="7777777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B49C4D" w14:textId="7777777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FDD35E0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5" w:rsidRPr="00827E40" w14:paraId="55B18D80" w14:textId="77777777" w:rsidTr="00B31C72"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F8783" w14:textId="77777777" w:rsidR="00C03ED5" w:rsidRPr="00827E40" w:rsidRDefault="00C03ED5" w:rsidP="00D37F29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BFE9BB5" w14:textId="7777777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(дата, время приема)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A856FA" w14:textId="7777777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1DA80F" w14:textId="77777777" w:rsidR="00C03ED5" w:rsidRPr="00827E40" w:rsidRDefault="00C03ED5" w:rsidP="00D37F29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</w:rPr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C52F3B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3ED5" w:rsidRPr="00827E40" w14:paraId="06C5BCC0" w14:textId="77777777" w:rsidTr="00B31C72">
        <w:trPr>
          <w:trHeight w:val="606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41A4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sz w:val="24"/>
                <w:szCs w:val="24"/>
              </w:rPr>
              <w:t>ПРОВЕРКИ ПО АВТОМАТИЗИРОВАННЫМ УЧЕТАМ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F7C3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03ED5" w:rsidRPr="00827E40" w14:paraId="6AA22B88" w14:textId="77777777" w:rsidTr="00B31C72">
        <w:trPr>
          <w:trHeight w:val="441"/>
        </w:trPr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AE6BB1C" w14:textId="77777777" w:rsidR="00C03ED5" w:rsidRPr="00827E40" w:rsidRDefault="00C03ED5" w:rsidP="001A2DD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50534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C56240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6FA3B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63CA8020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5" w:rsidRPr="00827E40" w14:paraId="7EC39744" w14:textId="77777777" w:rsidTr="00B31C72"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6CED6D" w14:textId="77777777" w:rsidR="00C03ED5" w:rsidRPr="00827E40" w:rsidRDefault="00C03ED5" w:rsidP="001A2DD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FDD5373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(дата, время проверки)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8D74F5A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70BEAD1" w14:textId="77777777" w:rsidR="00C03ED5" w:rsidRPr="00827E40" w:rsidRDefault="00C03ED5" w:rsidP="001A2DD7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</w:rPr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C1377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08F0025" w14:textId="77777777" w:rsidR="00C03ED5" w:rsidRPr="00827E40" w:rsidRDefault="00C03ED5" w:rsidP="00C0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7"/>
        <w:gridCol w:w="3121"/>
        <w:gridCol w:w="1390"/>
        <w:gridCol w:w="1304"/>
        <w:gridCol w:w="2975"/>
        <w:gridCol w:w="323"/>
      </w:tblGrid>
      <w:tr w:rsidR="00C03ED5" w:rsidRPr="00827E40" w14:paraId="113D5B3B" w14:textId="77777777" w:rsidTr="00B31C72">
        <w:trPr>
          <w:trHeight w:val="907"/>
        </w:trPr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54967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ПО ЗАЯВЛЕНИЮ</w:t>
            </w: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DFCF0" w14:textId="77777777" w:rsidR="00C03ED5" w:rsidRPr="00827E40" w:rsidRDefault="00C03ED5" w:rsidP="001653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РАЗРЕШЕНО</w:t>
            </w:r>
          </w:p>
        </w:tc>
      </w:tr>
      <w:tr w:rsidR="00C03ED5" w:rsidRPr="00827E40" w14:paraId="1129C16E" w14:textId="77777777" w:rsidTr="00B31C72">
        <w:trPr>
          <w:trHeight w:val="907"/>
        </w:trPr>
        <w:tc>
          <w:tcPr>
            <w:tcW w:w="10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AA51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FD4FE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sz w:val="24"/>
                <w:szCs w:val="24"/>
              </w:rPr>
              <w:t>ОТКАЗАНО</w:t>
            </w:r>
          </w:p>
          <w:p w14:paraId="4EAAFFF2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(указываются основания для отказа)</w:t>
            </w:r>
          </w:p>
        </w:tc>
      </w:tr>
      <w:tr w:rsidR="00C03ED5" w:rsidRPr="00827E40" w14:paraId="53569932" w14:textId="77777777" w:rsidTr="00B31C72"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9EE5CA0" w14:textId="77777777" w:rsidR="00C03ED5" w:rsidRPr="00827E40" w:rsidRDefault="00C03ED5" w:rsidP="00B31C72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18641A6D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(ненужное зачеркнуть)</w:t>
            </w:r>
          </w:p>
        </w:tc>
      </w:tr>
      <w:tr w:rsidR="00C03ED5" w:rsidRPr="00827E40" w14:paraId="4B460EF9" w14:textId="77777777" w:rsidTr="00B31C72"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C3FE596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577DD6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836C7D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E5A0B3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152A9BA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5" w:rsidRPr="00827E40" w14:paraId="6C3E908D" w14:textId="77777777" w:rsidTr="00B31C72"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B94E75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03BCD7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(дата, время принятия решения)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B7051E1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(подпись, место печати)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F021368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(И.О. Фамилия, должность сотрудника)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F6190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3C56C0" w14:textId="77777777" w:rsidR="00C03ED5" w:rsidRPr="00827E40" w:rsidRDefault="00C03ED5" w:rsidP="00C0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2834"/>
        <w:gridCol w:w="2071"/>
        <w:gridCol w:w="3314"/>
        <w:gridCol w:w="606"/>
      </w:tblGrid>
      <w:tr w:rsidR="00C03ED5" w:rsidRPr="00827E40" w14:paraId="3B71B340" w14:textId="77777777" w:rsidTr="00B31C72">
        <w:trPr>
          <w:trHeight w:val="606"/>
        </w:trPr>
        <w:tc>
          <w:tcPr>
            <w:tcW w:w="94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E263" w14:textId="77777777" w:rsidR="00C03ED5" w:rsidRPr="00827E40" w:rsidRDefault="00C03ED5" w:rsidP="00165326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b/>
                <w:sz w:val="24"/>
                <w:szCs w:val="24"/>
              </w:rPr>
              <w:t>ВЫДАНО ЗАЯВИТЕЛЮ</w:t>
            </w:r>
          </w:p>
        </w:tc>
      </w:tr>
      <w:tr w:rsidR="00C03ED5" w:rsidRPr="00827E40" w14:paraId="011ECF98" w14:textId="77777777" w:rsidTr="00B31C72">
        <w:trPr>
          <w:trHeight w:val="606"/>
        </w:trPr>
        <w:tc>
          <w:tcPr>
            <w:tcW w:w="5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67C70" w14:textId="77777777" w:rsidR="00C03ED5" w:rsidRPr="00827E40" w:rsidRDefault="00C03ED5" w:rsidP="00B31C7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27E40">
              <w:rPr>
                <w:rFonts w:ascii="Times New Roman" w:hAnsi="Times New Roman" w:cs="Times New Roman"/>
                <w:sz w:val="24"/>
                <w:szCs w:val="24"/>
              </w:rPr>
              <w:t>Заявление с разрешением на внесение изменений в конструкцию транспортного средства или отказ в его выдаче (ненужное зачеркнуть)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9486" w14:textId="77777777" w:rsidR="00C03ED5" w:rsidRPr="00827E40" w:rsidRDefault="00C03ED5" w:rsidP="00B31C72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5" w:rsidRPr="00827E40" w14:paraId="6E1F135A" w14:textId="77777777" w:rsidTr="00B31C72">
        <w:trPr>
          <w:trHeight w:val="380"/>
        </w:trPr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60EB7E3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B145C0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CDA444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02387D8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ED5" w:rsidRPr="00827E40" w14:paraId="0E022BF4" w14:textId="77777777" w:rsidTr="00B31C72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365224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FA0D43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(дата, время)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DBA98A" w14:textId="77777777" w:rsidR="00C03ED5" w:rsidRPr="00827E40" w:rsidRDefault="00C03ED5" w:rsidP="00B31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7E40">
              <w:rPr>
                <w:rFonts w:ascii="Times New Roman" w:hAnsi="Times New Roman" w:cs="Times New Roman"/>
                <w:sz w:val="18"/>
                <w:szCs w:val="18"/>
              </w:rPr>
              <w:t>(подпись заявителя в получении)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040A0B" w14:textId="77777777" w:rsidR="00C03ED5" w:rsidRPr="00827E40" w:rsidRDefault="00C03ED5" w:rsidP="00B31C7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17F9F19" w14:textId="59BA113F" w:rsidR="007B55F4" w:rsidRPr="00FB4550" w:rsidRDefault="007B55F4" w:rsidP="00827E40">
      <w:pPr>
        <w:spacing w:after="0" w:line="240" w:lineRule="auto"/>
        <w:rPr>
          <w:rFonts w:ascii="Times New Roman" w:hAnsi="Times New Roman" w:cs="Times New Roman"/>
        </w:rPr>
      </w:pPr>
    </w:p>
    <w:sectPr w:rsidR="007B55F4" w:rsidRPr="00FB4550" w:rsidSect="004D20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2FDC" w14:textId="77777777" w:rsidR="00333C6C" w:rsidRDefault="00333C6C" w:rsidP="008467C2">
      <w:pPr>
        <w:spacing w:after="0" w:line="240" w:lineRule="auto"/>
      </w:pPr>
      <w:r>
        <w:separator/>
      </w:r>
    </w:p>
  </w:endnote>
  <w:endnote w:type="continuationSeparator" w:id="0">
    <w:p w14:paraId="397A3FEF" w14:textId="77777777" w:rsidR="00333C6C" w:rsidRDefault="00333C6C" w:rsidP="008467C2">
      <w:pPr>
        <w:spacing w:after="0" w:line="240" w:lineRule="auto"/>
      </w:pPr>
      <w:r>
        <w:continuationSeparator/>
      </w:r>
    </w:p>
  </w:endnote>
  <w:endnote w:id="1">
    <w:p w14:paraId="20409B4D" w14:textId="77777777" w:rsidR="00C03ED5" w:rsidRDefault="00C03ED5" w:rsidP="00C03ED5">
      <w:pPr>
        <w:pStyle w:val="a3"/>
        <w:ind w:firstLine="567"/>
      </w:pPr>
      <w:r>
        <w:rPr>
          <w:rStyle w:val="a5"/>
        </w:rPr>
        <w:t>**</w:t>
      </w:r>
      <w:r>
        <w:t> Данный блок заполняется в случае, если заявитель не является собственником.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85D33" w14:textId="77777777" w:rsidR="009813E5" w:rsidRDefault="009813E5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0F867" w14:textId="655C64AD" w:rsidR="001A62DB" w:rsidRPr="001A62DB" w:rsidRDefault="009813E5" w:rsidP="00D832EE">
    <w:pPr>
      <w:pStyle w:val="ab"/>
      <w:jc w:val="center"/>
    </w:pPr>
    <w:r>
      <w:t>страница</w:t>
    </w:r>
    <w:r w:rsidR="001A62DB">
      <w:t xml:space="preserve"> </w:t>
    </w:r>
    <w:r w:rsidR="001A62DB">
      <w:fldChar w:fldCharType="begin"/>
    </w:r>
    <w:r w:rsidR="001A62DB">
      <w:instrText>PAGE   \* MERGEFORMAT</w:instrText>
    </w:r>
    <w:r w:rsidR="001A62DB">
      <w:fldChar w:fldCharType="separate"/>
    </w:r>
    <w:r w:rsidR="00877CA0">
      <w:rPr>
        <w:noProof/>
      </w:rPr>
      <w:t>1</w:t>
    </w:r>
    <w:r w:rsidR="001A62DB">
      <w:fldChar w:fldCharType="end"/>
    </w:r>
    <w:r>
      <w:t xml:space="preserve"> из </w:t>
    </w:r>
    <w:r w:rsidR="00333C6C">
      <w:rPr>
        <w:noProof/>
      </w:rPr>
      <w:fldChar w:fldCharType="begin"/>
    </w:r>
    <w:r w:rsidR="00333C6C">
      <w:rPr>
        <w:noProof/>
      </w:rPr>
      <w:instrText xml:space="preserve"> NUMPAGES  \* Arabic  \* MERGEFORMAT </w:instrText>
    </w:r>
    <w:r w:rsidR="00333C6C">
      <w:rPr>
        <w:noProof/>
      </w:rPr>
      <w:fldChar w:fldCharType="separate"/>
    </w:r>
    <w:r w:rsidR="00877CA0">
      <w:rPr>
        <w:noProof/>
      </w:rPr>
      <w:t>2</w:t>
    </w:r>
    <w:r w:rsidR="00333C6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5D488" w14:textId="77777777" w:rsidR="009813E5" w:rsidRDefault="009813E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C3270" w14:textId="77777777" w:rsidR="00333C6C" w:rsidRDefault="00333C6C" w:rsidP="008467C2">
      <w:pPr>
        <w:spacing w:after="0" w:line="240" w:lineRule="auto"/>
      </w:pPr>
      <w:r>
        <w:separator/>
      </w:r>
    </w:p>
  </w:footnote>
  <w:footnote w:type="continuationSeparator" w:id="0">
    <w:p w14:paraId="29D4EB9E" w14:textId="77777777" w:rsidR="00333C6C" w:rsidRDefault="00333C6C" w:rsidP="00846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52090" w14:textId="77777777" w:rsidR="009813E5" w:rsidRDefault="009813E5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6FE08" w14:textId="77777777" w:rsidR="009813E5" w:rsidRDefault="009813E5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A5BCD" w14:textId="77777777" w:rsidR="009813E5" w:rsidRDefault="009813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70FBC"/>
    <w:multiLevelType w:val="hybridMultilevel"/>
    <w:tmpl w:val="B0646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3CDF"/>
    <w:rsid w:val="000421DC"/>
    <w:rsid w:val="00047392"/>
    <w:rsid w:val="00073CDF"/>
    <w:rsid w:val="000A410A"/>
    <w:rsid w:val="000C618B"/>
    <w:rsid w:val="00106411"/>
    <w:rsid w:val="00107C09"/>
    <w:rsid w:val="0011124E"/>
    <w:rsid w:val="00155A3D"/>
    <w:rsid w:val="00163F30"/>
    <w:rsid w:val="00165326"/>
    <w:rsid w:val="00194404"/>
    <w:rsid w:val="00194999"/>
    <w:rsid w:val="001A2DD7"/>
    <w:rsid w:val="001A62DB"/>
    <w:rsid w:val="001D0158"/>
    <w:rsid w:val="00227BD0"/>
    <w:rsid w:val="002507C6"/>
    <w:rsid w:val="00254F9D"/>
    <w:rsid w:val="002717A4"/>
    <w:rsid w:val="00284105"/>
    <w:rsid w:val="002960D7"/>
    <w:rsid w:val="002B1F55"/>
    <w:rsid w:val="002D284E"/>
    <w:rsid w:val="002D31C2"/>
    <w:rsid w:val="002E1D42"/>
    <w:rsid w:val="002F755B"/>
    <w:rsid w:val="00307F34"/>
    <w:rsid w:val="003114D6"/>
    <w:rsid w:val="00321350"/>
    <w:rsid w:val="00333C6C"/>
    <w:rsid w:val="00343CF0"/>
    <w:rsid w:val="00345430"/>
    <w:rsid w:val="00375A34"/>
    <w:rsid w:val="00393A34"/>
    <w:rsid w:val="003D1690"/>
    <w:rsid w:val="00453213"/>
    <w:rsid w:val="004C6541"/>
    <w:rsid w:val="004D20FD"/>
    <w:rsid w:val="004D76A2"/>
    <w:rsid w:val="0052393B"/>
    <w:rsid w:val="00525E9C"/>
    <w:rsid w:val="005311D7"/>
    <w:rsid w:val="00544679"/>
    <w:rsid w:val="00545F65"/>
    <w:rsid w:val="00550C40"/>
    <w:rsid w:val="00555CF9"/>
    <w:rsid w:val="0055623B"/>
    <w:rsid w:val="00577582"/>
    <w:rsid w:val="005844F3"/>
    <w:rsid w:val="005B72B2"/>
    <w:rsid w:val="005C2B0F"/>
    <w:rsid w:val="005C7A86"/>
    <w:rsid w:val="00615439"/>
    <w:rsid w:val="0064104A"/>
    <w:rsid w:val="00682F93"/>
    <w:rsid w:val="00695BC3"/>
    <w:rsid w:val="00697C7C"/>
    <w:rsid w:val="006B3665"/>
    <w:rsid w:val="006B668A"/>
    <w:rsid w:val="006C09DE"/>
    <w:rsid w:val="006D413C"/>
    <w:rsid w:val="006F23D9"/>
    <w:rsid w:val="00705603"/>
    <w:rsid w:val="00710FA3"/>
    <w:rsid w:val="00712088"/>
    <w:rsid w:val="00753164"/>
    <w:rsid w:val="007751C7"/>
    <w:rsid w:val="007A1CCE"/>
    <w:rsid w:val="007A3246"/>
    <w:rsid w:val="007B55F4"/>
    <w:rsid w:val="007D5558"/>
    <w:rsid w:val="007F2041"/>
    <w:rsid w:val="007F7851"/>
    <w:rsid w:val="00815022"/>
    <w:rsid w:val="00827E40"/>
    <w:rsid w:val="00844B88"/>
    <w:rsid w:val="008467C2"/>
    <w:rsid w:val="008647E6"/>
    <w:rsid w:val="00864AE1"/>
    <w:rsid w:val="00877CA0"/>
    <w:rsid w:val="008A2834"/>
    <w:rsid w:val="008B72D8"/>
    <w:rsid w:val="00932821"/>
    <w:rsid w:val="009663E7"/>
    <w:rsid w:val="009672F7"/>
    <w:rsid w:val="00980686"/>
    <w:rsid w:val="009813E5"/>
    <w:rsid w:val="00987108"/>
    <w:rsid w:val="009F41E7"/>
    <w:rsid w:val="00A17979"/>
    <w:rsid w:val="00A357C9"/>
    <w:rsid w:val="00A627D4"/>
    <w:rsid w:val="00A63A01"/>
    <w:rsid w:val="00A64903"/>
    <w:rsid w:val="00A737AC"/>
    <w:rsid w:val="00A73D1E"/>
    <w:rsid w:val="00A8002F"/>
    <w:rsid w:val="00A819C2"/>
    <w:rsid w:val="00A9508B"/>
    <w:rsid w:val="00AA02EE"/>
    <w:rsid w:val="00AA37F3"/>
    <w:rsid w:val="00AB0941"/>
    <w:rsid w:val="00AB3145"/>
    <w:rsid w:val="00AB5412"/>
    <w:rsid w:val="00AC7929"/>
    <w:rsid w:val="00AE3644"/>
    <w:rsid w:val="00AF57F4"/>
    <w:rsid w:val="00B10C89"/>
    <w:rsid w:val="00B14D4F"/>
    <w:rsid w:val="00B46625"/>
    <w:rsid w:val="00B56691"/>
    <w:rsid w:val="00B61183"/>
    <w:rsid w:val="00B84F36"/>
    <w:rsid w:val="00B85078"/>
    <w:rsid w:val="00BA0E0D"/>
    <w:rsid w:val="00BC25AD"/>
    <w:rsid w:val="00BD6E1E"/>
    <w:rsid w:val="00BF64DB"/>
    <w:rsid w:val="00C03ED5"/>
    <w:rsid w:val="00C11946"/>
    <w:rsid w:val="00C526C2"/>
    <w:rsid w:val="00C62509"/>
    <w:rsid w:val="00C902E0"/>
    <w:rsid w:val="00CA42A4"/>
    <w:rsid w:val="00CF5A88"/>
    <w:rsid w:val="00D06603"/>
    <w:rsid w:val="00D11179"/>
    <w:rsid w:val="00D15601"/>
    <w:rsid w:val="00D2112F"/>
    <w:rsid w:val="00D23563"/>
    <w:rsid w:val="00D37F29"/>
    <w:rsid w:val="00D75166"/>
    <w:rsid w:val="00D832EE"/>
    <w:rsid w:val="00DA2AD0"/>
    <w:rsid w:val="00E04F0E"/>
    <w:rsid w:val="00E17C3C"/>
    <w:rsid w:val="00E319CB"/>
    <w:rsid w:val="00E409B0"/>
    <w:rsid w:val="00E65226"/>
    <w:rsid w:val="00E70125"/>
    <w:rsid w:val="00E739D2"/>
    <w:rsid w:val="00EC6CC8"/>
    <w:rsid w:val="00F409F1"/>
    <w:rsid w:val="00F83BBC"/>
    <w:rsid w:val="00FA21C2"/>
    <w:rsid w:val="00FB4550"/>
    <w:rsid w:val="00FD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5F5C"/>
  <w15:docId w15:val="{256C5D6B-98E1-4AF8-A2EB-9AE986E3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8467C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rsid w:val="008467C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8467C2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A4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2A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8B72D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2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3563"/>
  </w:style>
  <w:style w:type="paragraph" w:styleId="ab">
    <w:name w:val="footer"/>
    <w:basedOn w:val="a"/>
    <w:link w:val="ac"/>
    <w:uiPriority w:val="99"/>
    <w:unhideWhenUsed/>
    <w:rsid w:val="00D23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3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6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676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Khomutov Vladimir</dc:creator>
  <cp:keywords/>
  <dc:description/>
  <cp:lastModifiedBy>Eugene</cp:lastModifiedBy>
  <cp:revision>134</cp:revision>
  <cp:lastPrinted>2021-11-19T05:53:00Z</cp:lastPrinted>
  <dcterms:created xsi:type="dcterms:W3CDTF">2020-08-13T15:12:00Z</dcterms:created>
  <dcterms:modified xsi:type="dcterms:W3CDTF">2022-04-15T12:57:00Z</dcterms:modified>
</cp:coreProperties>
</file>